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420" w:type="dxa"/>
        <w:tblInd w:w="-905" w:type="dxa"/>
        <w:tblLook w:val="04A0" w:firstRow="1" w:lastRow="0" w:firstColumn="1" w:lastColumn="0" w:noHBand="0" w:noVBand="1"/>
      </w:tblPr>
      <w:tblGrid>
        <w:gridCol w:w="2775"/>
        <w:gridCol w:w="2445"/>
        <w:gridCol w:w="2340"/>
        <w:gridCol w:w="2160"/>
        <w:gridCol w:w="2700"/>
      </w:tblGrid>
      <w:tr w:rsidR="00102BE1" w14:paraId="69C9AD5A" w14:textId="77777777" w:rsidTr="006F7CBD">
        <w:tc>
          <w:tcPr>
            <w:tcW w:w="2775" w:type="dxa"/>
            <w:tcBorders>
              <w:bottom w:val="nil"/>
            </w:tcBorders>
            <w:shd w:val="clear" w:color="auto" w:fill="D9D9D9" w:themeFill="background1" w:themeFillShade="D9"/>
          </w:tcPr>
          <w:p w14:paraId="01F761F2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7523FC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F22E53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Property Owner</w:t>
            </w:r>
          </w:p>
        </w:tc>
        <w:tc>
          <w:tcPr>
            <w:tcW w:w="2445" w:type="dxa"/>
            <w:tcBorders>
              <w:bottom w:val="nil"/>
            </w:tcBorders>
            <w:shd w:val="clear" w:color="auto" w:fill="D9D9D9" w:themeFill="background1" w:themeFillShade="D9"/>
          </w:tcPr>
          <w:p w14:paraId="47E80454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FAE16F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A72DC5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Property Address</w:t>
            </w:r>
          </w:p>
        </w:tc>
        <w:tc>
          <w:tcPr>
            <w:tcW w:w="2340" w:type="dxa"/>
            <w:tcBorders>
              <w:bottom w:val="nil"/>
            </w:tcBorders>
            <w:shd w:val="clear" w:color="auto" w:fill="D9D9D9" w:themeFill="background1" w:themeFillShade="D9"/>
          </w:tcPr>
          <w:p w14:paraId="2993E597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9DB919F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Civil District, Parcel ID #, and Deed Book/Page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D9D9D9" w:themeFill="background1" w:themeFillShade="D9"/>
          </w:tcPr>
          <w:p w14:paraId="676E4A57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26D3AF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Tax Years Owed and Redemption Period</w:t>
            </w:r>
          </w:p>
        </w:tc>
        <w:tc>
          <w:tcPr>
            <w:tcW w:w="2700" w:type="dxa"/>
            <w:tcBorders>
              <w:bottom w:val="nil"/>
            </w:tcBorders>
            <w:shd w:val="clear" w:color="auto" w:fill="D9D9D9" w:themeFill="background1" w:themeFillShade="D9"/>
          </w:tcPr>
          <w:p w14:paraId="25939F84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5B549C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Opening Bid Amount (Includes County and City taxes – if applicable)</w:t>
            </w:r>
          </w:p>
        </w:tc>
      </w:tr>
      <w:tr w:rsidR="00102BE1" w14:paraId="480139C6" w14:textId="77777777" w:rsidTr="006F7CBD">
        <w:tc>
          <w:tcPr>
            <w:tcW w:w="2775" w:type="dxa"/>
            <w:tcBorders>
              <w:top w:val="nil"/>
            </w:tcBorders>
          </w:tcPr>
          <w:p w14:paraId="790C36E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Beatty, Tamika (prior owner Hartland Rentals LLC)</w:t>
            </w:r>
          </w:p>
        </w:tc>
        <w:tc>
          <w:tcPr>
            <w:tcW w:w="2445" w:type="dxa"/>
            <w:tcBorders>
              <w:top w:val="nil"/>
            </w:tcBorders>
          </w:tcPr>
          <w:p w14:paraId="64A21FC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Idle Hour Rd</w:t>
            </w:r>
          </w:p>
        </w:tc>
        <w:tc>
          <w:tcPr>
            <w:tcW w:w="2340" w:type="dxa"/>
            <w:tcBorders>
              <w:top w:val="nil"/>
            </w:tcBorders>
          </w:tcPr>
          <w:p w14:paraId="3AA98DB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15AEE52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030-L/B/001.20</w:t>
            </w:r>
          </w:p>
          <w:p w14:paraId="7199AEB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3536/1636</w:t>
            </w:r>
          </w:p>
        </w:tc>
        <w:tc>
          <w:tcPr>
            <w:tcW w:w="2160" w:type="dxa"/>
            <w:tcBorders>
              <w:top w:val="nil"/>
            </w:tcBorders>
          </w:tcPr>
          <w:p w14:paraId="2FD02FA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  <w:p w14:paraId="60C18BC2" w14:textId="44E7DD25" w:rsidR="00102BE1" w:rsidRPr="0053597E" w:rsidRDefault="002903EE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  <w:tcBorders>
              <w:top w:val="nil"/>
            </w:tcBorders>
          </w:tcPr>
          <w:p w14:paraId="7C1B8D1B" w14:textId="77777777" w:rsidR="00102BE1" w:rsidRDefault="00102BE1" w:rsidP="006F7CBD">
            <w:r>
              <w:t>County: $2,188.55</w:t>
            </w:r>
          </w:p>
        </w:tc>
      </w:tr>
      <w:tr w:rsidR="00102BE1" w14:paraId="14F735D5" w14:textId="77777777" w:rsidTr="006F7CBD">
        <w:tc>
          <w:tcPr>
            <w:tcW w:w="2775" w:type="dxa"/>
          </w:tcPr>
          <w:p w14:paraId="7212293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Booher, Mandy Savannah</w:t>
            </w:r>
          </w:p>
        </w:tc>
        <w:tc>
          <w:tcPr>
            <w:tcW w:w="2445" w:type="dxa"/>
          </w:tcPr>
          <w:p w14:paraId="3DC4C78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495 Emmett Rd</w:t>
            </w:r>
          </w:p>
        </w:tc>
        <w:tc>
          <w:tcPr>
            <w:tcW w:w="2340" w:type="dxa"/>
          </w:tcPr>
          <w:p w14:paraId="4126582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 </w:t>
            </w:r>
          </w:p>
          <w:p w14:paraId="770FF9F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055/152.41</w:t>
            </w:r>
          </w:p>
          <w:p w14:paraId="3AF6B02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3278/2144</w:t>
            </w:r>
          </w:p>
        </w:tc>
        <w:tc>
          <w:tcPr>
            <w:tcW w:w="2160" w:type="dxa"/>
          </w:tcPr>
          <w:p w14:paraId="24D1E15A" w14:textId="185A857A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2023-2024</w:t>
            </w:r>
          </w:p>
          <w:p w14:paraId="22BF113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17042474" w14:textId="7AE922E3" w:rsidR="00102BE1" w:rsidRDefault="00102BE1" w:rsidP="006F7CBD">
            <w:r>
              <w:t>County: $2,</w:t>
            </w:r>
            <w:r w:rsidR="00B027FA">
              <w:t>008.13</w:t>
            </w:r>
          </w:p>
        </w:tc>
      </w:tr>
      <w:tr w:rsidR="00102BE1" w14:paraId="2EC38830" w14:textId="77777777" w:rsidTr="006F7CBD">
        <w:tc>
          <w:tcPr>
            <w:tcW w:w="2775" w:type="dxa"/>
          </w:tcPr>
          <w:p w14:paraId="6AD8EEF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Browning, Daniel</w:t>
            </w:r>
          </w:p>
        </w:tc>
        <w:tc>
          <w:tcPr>
            <w:tcW w:w="2445" w:type="dxa"/>
          </w:tcPr>
          <w:p w14:paraId="1F554C1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1212 Leeland Dr</w:t>
            </w:r>
          </w:p>
        </w:tc>
        <w:tc>
          <w:tcPr>
            <w:tcW w:w="2340" w:type="dxa"/>
          </w:tcPr>
          <w:p w14:paraId="26558CB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3B04FBD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030-J/C/037.00</w:t>
            </w:r>
          </w:p>
          <w:p w14:paraId="493E1E0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3145/495</w:t>
            </w:r>
          </w:p>
        </w:tc>
        <w:tc>
          <w:tcPr>
            <w:tcW w:w="2160" w:type="dxa"/>
          </w:tcPr>
          <w:p w14:paraId="6F12D1D9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2021-2024</w:t>
            </w:r>
          </w:p>
          <w:p w14:paraId="400973D5" w14:textId="58895FDA" w:rsidR="00102BE1" w:rsidRPr="0053597E" w:rsidRDefault="002903EE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5AD91EA" w14:textId="77777777" w:rsidR="00102BE1" w:rsidRDefault="00102BE1" w:rsidP="006F7CBD">
            <w:r>
              <w:t>County: $2,593.85</w:t>
            </w:r>
          </w:p>
        </w:tc>
      </w:tr>
      <w:tr w:rsidR="00102BE1" w14:paraId="50160F12" w14:textId="77777777" w:rsidTr="006F7CBD">
        <w:tc>
          <w:tcPr>
            <w:tcW w:w="2775" w:type="dxa"/>
          </w:tcPr>
          <w:p w14:paraId="1E4C6C8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Byrd, Donald E</w:t>
            </w:r>
          </w:p>
        </w:tc>
        <w:tc>
          <w:tcPr>
            <w:tcW w:w="2445" w:type="dxa"/>
          </w:tcPr>
          <w:p w14:paraId="74EC881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Jackson Hollow Rd S Of</w:t>
            </w:r>
          </w:p>
        </w:tc>
        <w:tc>
          <w:tcPr>
            <w:tcW w:w="2340" w:type="dxa"/>
          </w:tcPr>
          <w:p w14:paraId="312E407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66BC1D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107-I/A/107-P/027.00</w:t>
            </w:r>
          </w:p>
          <w:p w14:paraId="7EF7255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2573C/43</w:t>
            </w:r>
          </w:p>
        </w:tc>
        <w:tc>
          <w:tcPr>
            <w:tcW w:w="2160" w:type="dxa"/>
          </w:tcPr>
          <w:p w14:paraId="6A5FB60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2015-2020, 2023-2024</w:t>
            </w:r>
          </w:p>
          <w:p w14:paraId="74D7BC8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13697765" w14:textId="77777777" w:rsidR="00102BE1" w:rsidRDefault="00102BE1" w:rsidP="006F7CBD">
            <w:r>
              <w:t>County: $2,233.92</w:t>
            </w:r>
          </w:p>
        </w:tc>
      </w:tr>
      <w:tr w:rsidR="00102BE1" w14:paraId="2585F1B8" w14:textId="77777777" w:rsidTr="006F7CBD">
        <w:tc>
          <w:tcPr>
            <w:tcW w:w="2775" w:type="dxa"/>
          </w:tcPr>
          <w:p w14:paraId="794CF3E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Carter, Nell &amp; Frank &amp; Amy Crawford</w:t>
            </w:r>
          </w:p>
        </w:tc>
        <w:tc>
          <w:tcPr>
            <w:tcW w:w="2445" w:type="dxa"/>
          </w:tcPr>
          <w:p w14:paraId="183631B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Reservoir Rd</w:t>
            </w:r>
          </w:p>
        </w:tc>
        <w:tc>
          <w:tcPr>
            <w:tcW w:w="2340" w:type="dxa"/>
          </w:tcPr>
          <w:p w14:paraId="721D63D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6C8BF15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090/044.20</w:t>
            </w:r>
          </w:p>
          <w:p w14:paraId="4FB6865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DB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3283/218 &amp; DB 3637/1079</w:t>
            </w:r>
          </w:p>
        </w:tc>
        <w:tc>
          <w:tcPr>
            <w:tcW w:w="2160" w:type="dxa"/>
          </w:tcPr>
          <w:p w14:paraId="284BF16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2021-2024</w:t>
            </w:r>
          </w:p>
          <w:p w14:paraId="0478A854" w14:textId="0CA76F32" w:rsidR="00102BE1" w:rsidRPr="0053597E" w:rsidRDefault="002903EE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3DE62ED" w14:textId="77777777" w:rsidR="00102BE1" w:rsidRDefault="00102BE1" w:rsidP="006F7CBD">
            <w:r>
              <w:t>County: $1,457.71</w:t>
            </w:r>
          </w:p>
        </w:tc>
      </w:tr>
      <w:tr w:rsidR="00102BE1" w14:paraId="611B3E34" w14:textId="77777777" w:rsidTr="006F7CBD">
        <w:tc>
          <w:tcPr>
            <w:tcW w:w="2775" w:type="dxa"/>
          </w:tcPr>
          <w:p w14:paraId="6BE8F20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Clark, John C &amp; Jacqueline (Watson)</w:t>
            </w:r>
          </w:p>
        </w:tc>
        <w:tc>
          <w:tcPr>
            <w:tcW w:w="2445" w:type="dxa"/>
          </w:tcPr>
          <w:p w14:paraId="629AAF7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4004 Skyline Ave</w:t>
            </w:r>
          </w:p>
        </w:tc>
        <w:tc>
          <w:tcPr>
            <w:tcW w:w="2340" w:type="dxa"/>
          </w:tcPr>
          <w:p w14:paraId="6349704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1364E85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062-J/E/028.05</w:t>
            </w:r>
          </w:p>
          <w:p w14:paraId="2131892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535C/23</w:t>
            </w:r>
          </w:p>
        </w:tc>
        <w:tc>
          <w:tcPr>
            <w:tcW w:w="2160" w:type="dxa"/>
          </w:tcPr>
          <w:p w14:paraId="04675E3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2018-2024</w:t>
            </w:r>
          </w:p>
          <w:p w14:paraId="0C95E43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2018-2024</w:t>
            </w:r>
          </w:p>
          <w:p w14:paraId="6D608DA2" w14:textId="7A80959F" w:rsidR="00102BE1" w:rsidRPr="0053597E" w:rsidRDefault="002903EE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C266B86" w14:textId="77777777" w:rsidR="00102BE1" w:rsidRDefault="00102BE1" w:rsidP="006F7CBD">
            <w:r>
              <w:t>County: $3,478.83</w:t>
            </w:r>
          </w:p>
          <w:p w14:paraId="58F7CE44" w14:textId="77777777" w:rsidR="00102BE1" w:rsidRDefault="00102BE1" w:rsidP="006F7CBD">
            <w:r>
              <w:t>City: $2,191.06</w:t>
            </w:r>
          </w:p>
          <w:p w14:paraId="35B0F7B2" w14:textId="77777777" w:rsidR="00102BE1" w:rsidRDefault="00102BE1" w:rsidP="006F7CBD">
            <w:r>
              <w:t>Total: $5,669.89</w:t>
            </w:r>
          </w:p>
        </w:tc>
      </w:tr>
      <w:tr w:rsidR="00102BE1" w14:paraId="586BDD59" w14:textId="77777777" w:rsidTr="006F7CBD">
        <w:tc>
          <w:tcPr>
            <w:tcW w:w="2775" w:type="dxa"/>
          </w:tcPr>
          <w:p w14:paraId="6D2E493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Collins, Carla (prior owner Musick, Grady Wade II)</w:t>
            </w:r>
          </w:p>
        </w:tc>
        <w:tc>
          <w:tcPr>
            <w:tcW w:w="2445" w:type="dxa"/>
          </w:tcPr>
          <w:p w14:paraId="23BC04F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Reedy Creek Rd</w:t>
            </w:r>
          </w:p>
        </w:tc>
        <w:tc>
          <w:tcPr>
            <w:tcW w:w="2340" w:type="dxa"/>
          </w:tcPr>
          <w:p w14:paraId="7F17824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43ED8BA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062-A/C/026.00</w:t>
            </w:r>
          </w:p>
          <w:p w14:paraId="0B133F7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3469/2457</w:t>
            </w:r>
          </w:p>
        </w:tc>
        <w:tc>
          <w:tcPr>
            <w:tcW w:w="2160" w:type="dxa"/>
          </w:tcPr>
          <w:p w14:paraId="7C75873F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2018-2024</w:t>
            </w:r>
          </w:p>
          <w:p w14:paraId="43D27ABE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2018-2024</w:t>
            </w:r>
          </w:p>
          <w:p w14:paraId="7CBB926D" w14:textId="348D3411" w:rsidR="00102BE1" w:rsidRPr="0053597E" w:rsidRDefault="002903EE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2ED63C5" w14:textId="77777777" w:rsidR="00102BE1" w:rsidRDefault="00102BE1" w:rsidP="006F7CBD">
            <w:r>
              <w:t>County: $2,421.22</w:t>
            </w:r>
          </w:p>
          <w:p w14:paraId="2819664B" w14:textId="77777777" w:rsidR="00102BE1" w:rsidRDefault="00102BE1" w:rsidP="006F7CBD">
            <w:r>
              <w:t>City: $1,427.60</w:t>
            </w:r>
          </w:p>
          <w:p w14:paraId="71760A09" w14:textId="77777777" w:rsidR="00102BE1" w:rsidRDefault="00102BE1" w:rsidP="006F7CBD">
            <w:r>
              <w:t>Total: $3,848.82</w:t>
            </w:r>
          </w:p>
        </w:tc>
      </w:tr>
      <w:tr w:rsidR="00102BE1" w14:paraId="6E0AAA58" w14:textId="77777777" w:rsidTr="006F7CBD">
        <w:tc>
          <w:tcPr>
            <w:tcW w:w="2775" w:type="dxa"/>
          </w:tcPr>
          <w:p w14:paraId="59EFB64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Crabtree, Dorthiea Alice % Dorthiea Williams</w:t>
            </w:r>
          </w:p>
        </w:tc>
        <w:tc>
          <w:tcPr>
            <w:tcW w:w="2445" w:type="dxa"/>
          </w:tcPr>
          <w:p w14:paraId="5C31527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Pearl St</w:t>
            </w:r>
          </w:p>
        </w:tc>
        <w:tc>
          <w:tcPr>
            <w:tcW w:w="2340" w:type="dxa"/>
          </w:tcPr>
          <w:p w14:paraId="6B352BF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1E49E4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091-A/C/045.00</w:t>
            </w:r>
          </w:p>
          <w:p w14:paraId="6A99449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207A/171 and WB 74/652</w:t>
            </w:r>
          </w:p>
        </w:tc>
        <w:tc>
          <w:tcPr>
            <w:tcW w:w="2160" w:type="dxa"/>
          </w:tcPr>
          <w:p w14:paraId="14E92841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2021-2024</w:t>
            </w:r>
          </w:p>
          <w:p w14:paraId="4FB9FF7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2D8A0E09" w14:textId="716C66F7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44943A4" w14:textId="77777777" w:rsidR="00102BE1" w:rsidRDefault="00102BE1" w:rsidP="006F7CBD">
            <w:r>
              <w:t>County: $1,712.55</w:t>
            </w:r>
          </w:p>
          <w:p w14:paraId="29B4B249" w14:textId="77777777" w:rsidR="00102BE1" w:rsidRDefault="00102BE1" w:rsidP="006F7CBD">
            <w:r>
              <w:t>City: $795.92</w:t>
            </w:r>
          </w:p>
          <w:p w14:paraId="14286DD8" w14:textId="77777777" w:rsidR="00102BE1" w:rsidRDefault="00102BE1" w:rsidP="006F7CBD">
            <w:r>
              <w:t>Total: $2,508.47</w:t>
            </w:r>
          </w:p>
        </w:tc>
      </w:tr>
      <w:tr w:rsidR="00102BE1" w14:paraId="003DF41E" w14:textId="77777777" w:rsidTr="006F7CBD">
        <w:tc>
          <w:tcPr>
            <w:tcW w:w="2775" w:type="dxa"/>
          </w:tcPr>
          <w:p w14:paraId="2A35D89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Crabtree, Dorthiea Alice % Dorthiea Williams</w:t>
            </w:r>
          </w:p>
        </w:tc>
        <w:tc>
          <w:tcPr>
            <w:tcW w:w="2445" w:type="dxa"/>
          </w:tcPr>
          <w:p w14:paraId="6EC41FE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2631 Pearl St</w:t>
            </w:r>
          </w:p>
        </w:tc>
        <w:tc>
          <w:tcPr>
            <w:tcW w:w="2340" w:type="dxa"/>
          </w:tcPr>
          <w:p w14:paraId="7508E07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097553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091-A/C/044.00</w:t>
            </w:r>
          </w:p>
          <w:p w14:paraId="78AE380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DB 207A/171 and WB 74/652</w:t>
            </w:r>
          </w:p>
        </w:tc>
        <w:tc>
          <w:tcPr>
            <w:tcW w:w="2160" w:type="dxa"/>
          </w:tcPr>
          <w:p w14:paraId="4EA7BB1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Co: 2021-2024</w:t>
            </w:r>
          </w:p>
          <w:p w14:paraId="13C1E9EE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11381140" w14:textId="15ED69F5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EFA8A29" w14:textId="77777777" w:rsidR="00102BE1" w:rsidRDefault="00102BE1" w:rsidP="006F7CBD">
            <w:r>
              <w:t>County: $4,534.96</w:t>
            </w:r>
          </w:p>
          <w:p w14:paraId="5C930C6D" w14:textId="77777777" w:rsidR="00102BE1" w:rsidRDefault="00102BE1" w:rsidP="006F7CBD">
            <w:r>
              <w:t>City: $2,953.17</w:t>
            </w:r>
          </w:p>
          <w:p w14:paraId="1050A105" w14:textId="77777777" w:rsidR="00102BE1" w:rsidRDefault="00102BE1" w:rsidP="006F7CBD">
            <w:r>
              <w:t>Total: $7,488.13</w:t>
            </w:r>
          </w:p>
        </w:tc>
      </w:tr>
      <w:tr w:rsidR="00102BE1" w14:paraId="10469BE9" w14:textId="77777777" w:rsidTr="006F7CBD">
        <w:tc>
          <w:tcPr>
            <w:tcW w:w="2775" w:type="dxa"/>
          </w:tcPr>
          <w:p w14:paraId="63CAD85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3EC4">
              <w:rPr>
                <w:rFonts w:ascii="Times New Roman" w:hAnsi="Times New Roman" w:cs="Times New Roman"/>
                <w:sz w:val="22"/>
                <w:szCs w:val="22"/>
              </w:rPr>
              <w:t>Crabtree, Robert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45" w:type="dxa"/>
          </w:tcPr>
          <w:p w14:paraId="77D9AF2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1398 Georgia Ave</w:t>
            </w:r>
          </w:p>
        </w:tc>
        <w:tc>
          <w:tcPr>
            <w:tcW w:w="2340" w:type="dxa"/>
          </w:tcPr>
          <w:p w14:paraId="75228DC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49A677F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021-J/K/008.00</w:t>
            </w:r>
          </w:p>
          <w:p w14:paraId="12561D9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561/625</w:t>
            </w:r>
          </w:p>
        </w:tc>
        <w:tc>
          <w:tcPr>
            <w:tcW w:w="2160" w:type="dxa"/>
          </w:tcPr>
          <w:p w14:paraId="0CBB282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2015-2024</w:t>
            </w:r>
          </w:p>
          <w:p w14:paraId="02FFBC9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2015-2016, 2018, 2020-2024</w:t>
            </w:r>
          </w:p>
          <w:p w14:paraId="27F248E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14E3257B" w14:textId="77777777" w:rsidR="00102BE1" w:rsidRDefault="00102BE1" w:rsidP="006F7CBD">
            <w:r>
              <w:t>County: $ 6,775.56</w:t>
            </w:r>
          </w:p>
          <w:p w14:paraId="69219136" w14:textId="77777777" w:rsidR="00102BE1" w:rsidRDefault="00102BE1" w:rsidP="006F7CBD">
            <w:r>
              <w:t>City: $ 3,624.03</w:t>
            </w:r>
          </w:p>
          <w:p w14:paraId="47CCA0EE" w14:textId="77777777" w:rsidR="00102BE1" w:rsidRDefault="00102BE1" w:rsidP="006F7CBD">
            <w:r>
              <w:t>Total: $ 10,399.59</w:t>
            </w:r>
          </w:p>
        </w:tc>
      </w:tr>
      <w:tr w:rsidR="00102BE1" w14:paraId="6BD9CEF0" w14:textId="77777777" w:rsidTr="006F7CBD">
        <w:tc>
          <w:tcPr>
            <w:tcW w:w="2775" w:type="dxa"/>
          </w:tcPr>
          <w:p w14:paraId="54E281A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Crawford, Frank &amp; Amy</w:t>
            </w:r>
          </w:p>
        </w:tc>
        <w:tc>
          <w:tcPr>
            <w:tcW w:w="2445" w:type="dxa"/>
          </w:tcPr>
          <w:p w14:paraId="1094CBB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Reservoir Rd</w:t>
            </w:r>
          </w:p>
        </w:tc>
        <w:tc>
          <w:tcPr>
            <w:tcW w:w="2340" w:type="dxa"/>
          </w:tcPr>
          <w:p w14:paraId="37591D5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0C6E92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090/046.00</w:t>
            </w:r>
          </w:p>
          <w:p w14:paraId="19EC05A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3401/445</w:t>
            </w:r>
          </w:p>
        </w:tc>
        <w:tc>
          <w:tcPr>
            <w:tcW w:w="2160" w:type="dxa"/>
          </w:tcPr>
          <w:p w14:paraId="0EA22C18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2022-2024</w:t>
            </w:r>
          </w:p>
          <w:p w14:paraId="7E82465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66D09B11" w14:textId="77777777" w:rsidR="00102BE1" w:rsidRDefault="00102BE1" w:rsidP="006F7CBD">
            <w:r>
              <w:t>County: $1,313.27</w:t>
            </w:r>
          </w:p>
        </w:tc>
      </w:tr>
      <w:tr w:rsidR="00102BE1" w14:paraId="7F3763D2" w14:textId="77777777" w:rsidTr="006F7CBD">
        <w:tc>
          <w:tcPr>
            <w:tcW w:w="2775" w:type="dxa"/>
          </w:tcPr>
          <w:p w14:paraId="1DE4BF6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Crawford, Frank &amp; Jameson Graybeal</w:t>
            </w:r>
          </w:p>
        </w:tc>
        <w:tc>
          <w:tcPr>
            <w:tcW w:w="2445" w:type="dxa"/>
          </w:tcPr>
          <w:p w14:paraId="6B8EBF2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552 Summer Sound Rd</w:t>
            </w:r>
          </w:p>
        </w:tc>
        <w:tc>
          <w:tcPr>
            <w:tcW w:w="2340" w:type="dxa"/>
          </w:tcPr>
          <w:p w14:paraId="5E494AD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3CC8C8C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096/053.01</w:t>
            </w:r>
          </w:p>
          <w:p w14:paraId="7DCBA71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3479/207</w:t>
            </w:r>
          </w:p>
        </w:tc>
        <w:tc>
          <w:tcPr>
            <w:tcW w:w="2160" w:type="dxa"/>
          </w:tcPr>
          <w:p w14:paraId="08D57EDD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2022-2024</w:t>
            </w:r>
          </w:p>
          <w:p w14:paraId="01709A9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57E82099" w14:textId="77777777" w:rsidR="00102BE1" w:rsidRDefault="00102BE1" w:rsidP="006F7CBD">
            <w:r>
              <w:t>County: $4,145.74</w:t>
            </w:r>
          </w:p>
        </w:tc>
      </w:tr>
      <w:tr w:rsidR="00102BE1" w14:paraId="7C4FEAD1" w14:textId="77777777" w:rsidTr="006F7CBD">
        <w:tc>
          <w:tcPr>
            <w:tcW w:w="2775" w:type="dxa"/>
          </w:tcPr>
          <w:p w14:paraId="6E0DF4A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Darnell, Nathan</w:t>
            </w:r>
          </w:p>
        </w:tc>
        <w:tc>
          <w:tcPr>
            <w:tcW w:w="2445" w:type="dxa"/>
          </w:tcPr>
          <w:p w14:paraId="286F806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1049 Sundale Ln</w:t>
            </w:r>
          </w:p>
        </w:tc>
        <w:tc>
          <w:tcPr>
            <w:tcW w:w="2340" w:type="dxa"/>
          </w:tcPr>
          <w:p w14:paraId="589D280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2014D0F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029-L/C/086.00</w:t>
            </w:r>
          </w:p>
          <w:p w14:paraId="59A126F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3317/995</w:t>
            </w:r>
          </w:p>
        </w:tc>
        <w:tc>
          <w:tcPr>
            <w:tcW w:w="2160" w:type="dxa"/>
          </w:tcPr>
          <w:p w14:paraId="1661858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2018-2024</w:t>
            </w:r>
          </w:p>
          <w:p w14:paraId="364CB981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2015-2024</w:t>
            </w:r>
          </w:p>
          <w:p w14:paraId="38755072" w14:textId="1A9899B9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079C034E" w14:textId="77777777" w:rsidR="00102BE1" w:rsidRDefault="00102BE1" w:rsidP="006F7CBD">
            <w:r>
              <w:t>County: $2,188.40</w:t>
            </w:r>
          </w:p>
          <w:p w14:paraId="07376B4E" w14:textId="77777777" w:rsidR="00102BE1" w:rsidRDefault="00102BE1" w:rsidP="006F7CBD">
            <w:r>
              <w:t>City: $ 1,856.46</w:t>
            </w:r>
          </w:p>
          <w:p w14:paraId="741C4A00" w14:textId="77777777" w:rsidR="00102BE1" w:rsidRDefault="00102BE1" w:rsidP="006F7CBD">
            <w:r>
              <w:t>Total: $ 4,044.86</w:t>
            </w:r>
          </w:p>
        </w:tc>
      </w:tr>
      <w:tr w:rsidR="00102BE1" w14:paraId="6167A018" w14:textId="77777777" w:rsidTr="006F7CBD">
        <w:tc>
          <w:tcPr>
            <w:tcW w:w="2775" w:type="dxa"/>
          </w:tcPr>
          <w:p w14:paraId="20F047D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Darnell, Nathaniel</w:t>
            </w:r>
          </w:p>
        </w:tc>
        <w:tc>
          <w:tcPr>
            <w:tcW w:w="2445" w:type="dxa"/>
          </w:tcPr>
          <w:p w14:paraId="3D00DCF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1045 Sundale Ln</w:t>
            </w:r>
          </w:p>
        </w:tc>
        <w:tc>
          <w:tcPr>
            <w:tcW w:w="2340" w:type="dxa"/>
          </w:tcPr>
          <w:p w14:paraId="6529019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12EB0E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029-L/C/085.00</w:t>
            </w:r>
          </w:p>
          <w:p w14:paraId="27449C5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3419/714</w:t>
            </w:r>
          </w:p>
        </w:tc>
        <w:tc>
          <w:tcPr>
            <w:tcW w:w="2160" w:type="dxa"/>
          </w:tcPr>
          <w:p w14:paraId="0E2E0E4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2019-2024</w:t>
            </w:r>
          </w:p>
          <w:p w14:paraId="17E6390C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2015-2024</w:t>
            </w:r>
          </w:p>
          <w:p w14:paraId="76273BE0" w14:textId="2E973ABA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5A30FB42" w14:textId="77777777" w:rsidR="00102BE1" w:rsidRDefault="00102BE1" w:rsidP="006F7CBD">
            <w:r>
              <w:t>County: $3,886.09</w:t>
            </w:r>
          </w:p>
          <w:p w14:paraId="2423E89F" w14:textId="77777777" w:rsidR="00102BE1" w:rsidRDefault="00102BE1" w:rsidP="006F7CBD">
            <w:r>
              <w:t>City: $ 4,451.74</w:t>
            </w:r>
          </w:p>
          <w:p w14:paraId="109FE6D8" w14:textId="77777777" w:rsidR="00102BE1" w:rsidRDefault="00102BE1" w:rsidP="006F7CBD">
            <w:r>
              <w:t>Total: $ 8,337.83</w:t>
            </w:r>
          </w:p>
        </w:tc>
      </w:tr>
      <w:tr w:rsidR="00102BE1" w14:paraId="7C436498" w14:textId="77777777" w:rsidTr="006F7CBD">
        <w:tc>
          <w:tcPr>
            <w:tcW w:w="2775" w:type="dxa"/>
          </w:tcPr>
          <w:p w14:paraId="5F75985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Deane, Walter F</w:t>
            </w:r>
          </w:p>
        </w:tc>
        <w:tc>
          <w:tcPr>
            <w:tcW w:w="2445" w:type="dxa"/>
          </w:tcPr>
          <w:p w14:paraId="3D619FA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802 Myrtle St</w:t>
            </w:r>
          </w:p>
        </w:tc>
        <w:tc>
          <w:tcPr>
            <w:tcW w:w="2340" w:type="dxa"/>
          </w:tcPr>
          <w:p w14:paraId="65370BB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0BC9F00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046-O/C/014.00</w:t>
            </w:r>
          </w:p>
          <w:p w14:paraId="5D0945D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334A/562</w:t>
            </w:r>
          </w:p>
        </w:tc>
        <w:tc>
          <w:tcPr>
            <w:tcW w:w="2160" w:type="dxa"/>
          </w:tcPr>
          <w:p w14:paraId="47C9C730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2019-2024</w:t>
            </w:r>
          </w:p>
          <w:p w14:paraId="22EB541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2018-2024</w:t>
            </w:r>
          </w:p>
          <w:p w14:paraId="39065737" w14:textId="00350323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34CB6CA" w14:textId="63BB9EFD" w:rsidR="00102BE1" w:rsidRDefault="00102BE1" w:rsidP="006F7CBD">
            <w:r>
              <w:t>County: $6,279.03</w:t>
            </w:r>
          </w:p>
          <w:p w14:paraId="710D4D1B" w14:textId="2FCF4EB1" w:rsidR="00102BE1" w:rsidRDefault="00102BE1" w:rsidP="006F7CBD">
            <w:r>
              <w:t>City: $5,077.03</w:t>
            </w:r>
          </w:p>
          <w:p w14:paraId="2653E9F7" w14:textId="3F0A9CAA" w:rsidR="00102BE1" w:rsidRDefault="00102BE1" w:rsidP="006F7CBD">
            <w:r>
              <w:t>Total: $11,356.06</w:t>
            </w:r>
          </w:p>
        </w:tc>
      </w:tr>
      <w:tr w:rsidR="00102BE1" w14:paraId="37173665" w14:textId="77777777" w:rsidTr="006F7CBD">
        <w:tc>
          <w:tcPr>
            <w:tcW w:w="2775" w:type="dxa"/>
          </w:tcPr>
          <w:p w14:paraId="50D8693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Dittmar, Herbert M &amp; Barbara J Bizzotti</w:t>
            </w:r>
          </w:p>
        </w:tc>
        <w:tc>
          <w:tcPr>
            <w:tcW w:w="2445" w:type="dxa"/>
          </w:tcPr>
          <w:p w14:paraId="1948D43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Mountain View Dr</w:t>
            </w:r>
          </w:p>
        </w:tc>
        <w:tc>
          <w:tcPr>
            <w:tcW w:w="2340" w:type="dxa"/>
          </w:tcPr>
          <w:p w14:paraId="1A024A8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64F0E86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053-A/A/001.00</w:t>
            </w:r>
          </w:p>
          <w:p w14:paraId="091020A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346C/663</w:t>
            </w:r>
          </w:p>
        </w:tc>
        <w:tc>
          <w:tcPr>
            <w:tcW w:w="2160" w:type="dxa"/>
          </w:tcPr>
          <w:p w14:paraId="4AC1050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2019-2024</w:t>
            </w:r>
          </w:p>
          <w:p w14:paraId="69EAA20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2019-2024</w:t>
            </w:r>
          </w:p>
          <w:p w14:paraId="6956C121" w14:textId="24FC673C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03BFFFB" w14:textId="503D74A1" w:rsidR="00102BE1" w:rsidRDefault="00102BE1" w:rsidP="006F7CBD">
            <w:r>
              <w:t>County: $2,455.85</w:t>
            </w:r>
          </w:p>
          <w:p w14:paraId="58D816B9" w14:textId="60B02824" w:rsidR="00102BE1" w:rsidRDefault="00102BE1" w:rsidP="006F7CBD">
            <w:r>
              <w:t>City: $978.09</w:t>
            </w:r>
          </w:p>
          <w:p w14:paraId="74ECAF8A" w14:textId="6100DD3E" w:rsidR="00102BE1" w:rsidRDefault="00102BE1" w:rsidP="006F7CBD">
            <w:r>
              <w:t>Total: $3,433.94</w:t>
            </w:r>
          </w:p>
        </w:tc>
      </w:tr>
      <w:tr w:rsidR="00102BE1" w14:paraId="60434332" w14:textId="77777777" w:rsidTr="006F7CBD">
        <w:tc>
          <w:tcPr>
            <w:tcW w:w="2775" w:type="dxa"/>
          </w:tcPr>
          <w:p w14:paraId="108EA4E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Dougherty, Charles S &amp; Linda C</w:t>
            </w:r>
          </w:p>
        </w:tc>
        <w:tc>
          <w:tcPr>
            <w:tcW w:w="2445" w:type="dxa"/>
          </w:tcPr>
          <w:p w14:paraId="4B57D33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1638 Muddy Creek Rd</w:t>
            </w:r>
          </w:p>
        </w:tc>
        <w:tc>
          <w:tcPr>
            <w:tcW w:w="2340" w:type="dxa"/>
          </w:tcPr>
          <w:p w14:paraId="034F5E9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16EBBC3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095/024.03</w:t>
            </w:r>
          </w:p>
          <w:p w14:paraId="6CA148A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621C/519</w:t>
            </w:r>
          </w:p>
        </w:tc>
        <w:tc>
          <w:tcPr>
            <w:tcW w:w="2160" w:type="dxa"/>
          </w:tcPr>
          <w:p w14:paraId="026D0D02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  <w:p w14:paraId="2C98AD37" w14:textId="6775C81B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7839E641" w14:textId="79349080" w:rsidR="00102BE1" w:rsidRDefault="00102BE1" w:rsidP="006F7CBD">
            <w:r>
              <w:t>County: $2,671.38</w:t>
            </w:r>
          </w:p>
        </w:tc>
      </w:tr>
      <w:tr w:rsidR="00102BE1" w14:paraId="0E702F25" w14:textId="77777777" w:rsidTr="006F7CBD">
        <w:tc>
          <w:tcPr>
            <w:tcW w:w="2775" w:type="dxa"/>
          </w:tcPr>
          <w:p w14:paraId="0F75D17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Easterly, Kenneth &amp; Judith H</w:t>
            </w:r>
          </w:p>
        </w:tc>
        <w:tc>
          <w:tcPr>
            <w:tcW w:w="2445" w:type="dxa"/>
          </w:tcPr>
          <w:p w14:paraId="35F1CF8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2016 Pinebrook Dr</w:t>
            </w:r>
          </w:p>
        </w:tc>
        <w:tc>
          <w:tcPr>
            <w:tcW w:w="2340" w:type="dxa"/>
          </w:tcPr>
          <w:p w14:paraId="18B3F75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4B258BE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046-E/D/006.00</w:t>
            </w:r>
          </w:p>
          <w:p w14:paraId="7A74934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82C/728</w:t>
            </w:r>
          </w:p>
        </w:tc>
        <w:tc>
          <w:tcPr>
            <w:tcW w:w="2160" w:type="dxa"/>
          </w:tcPr>
          <w:p w14:paraId="6541EDE4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2020-2024</w:t>
            </w:r>
          </w:p>
          <w:p w14:paraId="2D50368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2016-2024</w:t>
            </w:r>
          </w:p>
          <w:p w14:paraId="79494FDB" w14:textId="5CBA973C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0C896AD7" w14:textId="70987DCD" w:rsidR="00102BE1" w:rsidRDefault="00102BE1" w:rsidP="006F7CBD">
            <w:r>
              <w:t>County: $8,542.44</w:t>
            </w:r>
          </w:p>
          <w:p w14:paraId="0ED46B56" w14:textId="251F12B1" w:rsidR="00102BE1" w:rsidRDefault="00102BE1" w:rsidP="006F7CBD">
            <w:r>
              <w:t>City: $11,884.57</w:t>
            </w:r>
          </w:p>
          <w:p w14:paraId="062682AF" w14:textId="341CD576" w:rsidR="00102BE1" w:rsidRDefault="00102BE1" w:rsidP="006F7CBD">
            <w:r>
              <w:t>Total: $20,427.01</w:t>
            </w:r>
          </w:p>
        </w:tc>
      </w:tr>
      <w:tr w:rsidR="00102BE1" w14:paraId="74F2B002" w14:textId="77777777" w:rsidTr="006F7CBD">
        <w:tc>
          <w:tcPr>
            <w:tcW w:w="2775" w:type="dxa"/>
          </w:tcPr>
          <w:p w14:paraId="00CD616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Farmer, Earnest Jr &amp; Doris Ann</w:t>
            </w:r>
          </w:p>
        </w:tc>
        <w:tc>
          <w:tcPr>
            <w:tcW w:w="2445" w:type="dxa"/>
          </w:tcPr>
          <w:p w14:paraId="621F7B4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952 Meadow Ln</w:t>
            </w:r>
          </w:p>
        </w:tc>
        <w:tc>
          <w:tcPr>
            <w:tcW w:w="2340" w:type="dxa"/>
          </w:tcPr>
          <w:p w14:paraId="6CC8FCC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59552A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106-H/D/003.00</w:t>
            </w:r>
          </w:p>
          <w:p w14:paraId="7C8FAE2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382C/654</w:t>
            </w:r>
          </w:p>
        </w:tc>
        <w:tc>
          <w:tcPr>
            <w:tcW w:w="2160" w:type="dxa"/>
          </w:tcPr>
          <w:p w14:paraId="2F18C28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2022-2024</w:t>
            </w:r>
          </w:p>
          <w:p w14:paraId="63EC2722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2023-2024</w:t>
            </w:r>
          </w:p>
          <w:p w14:paraId="75A63EF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05CB1827" w14:textId="5135DC71" w:rsidR="00102BE1" w:rsidRDefault="00102BE1" w:rsidP="006F7CBD">
            <w:r>
              <w:t>County: $8,687.41</w:t>
            </w:r>
          </w:p>
          <w:p w14:paraId="5B6A321C" w14:textId="1A56CD52" w:rsidR="00102BE1" w:rsidRDefault="00102BE1" w:rsidP="006F7CBD">
            <w:r>
              <w:t>City: $4,032.95</w:t>
            </w:r>
          </w:p>
          <w:p w14:paraId="141140E1" w14:textId="0F0F7658" w:rsidR="00102BE1" w:rsidRDefault="00102BE1" w:rsidP="006F7CBD">
            <w:r>
              <w:t>Total: $12,720.36</w:t>
            </w:r>
          </w:p>
        </w:tc>
      </w:tr>
      <w:tr w:rsidR="00102BE1" w14:paraId="3CB271D4" w14:textId="77777777" w:rsidTr="006F7CBD">
        <w:tc>
          <w:tcPr>
            <w:tcW w:w="2775" w:type="dxa"/>
          </w:tcPr>
          <w:p w14:paraId="3516FDB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Fleenor, Brooke (prior owner Brooke &amp; Mary Ann Fleenor)</w:t>
            </w:r>
          </w:p>
        </w:tc>
        <w:tc>
          <w:tcPr>
            <w:tcW w:w="2445" w:type="dxa"/>
          </w:tcPr>
          <w:p w14:paraId="4E10A36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1013 Tip Top Ave</w:t>
            </w:r>
          </w:p>
        </w:tc>
        <w:tc>
          <w:tcPr>
            <w:tcW w:w="2340" w:type="dxa"/>
          </w:tcPr>
          <w:p w14:paraId="6F58C62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3BB5F6E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029-L/E/019.00</w:t>
            </w:r>
          </w:p>
          <w:p w14:paraId="4ECD827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3253/1538</w:t>
            </w:r>
          </w:p>
        </w:tc>
        <w:tc>
          <w:tcPr>
            <w:tcW w:w="2160" w:type="dxa"/>
          </w:tcPr>
          <w:p w14:paraId="3D11D4F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2022-2024</w:t>
            </w:r>
          </w:p>
          <w:p w14:paraId="7023A5C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2023-2024</w:t>
            </w:r>
          </w:p>
          <w:p w14:paraId="229B96E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45F95DC2" w14:textId="75AA0F94" w:rsidR="00102BE1" w:rsidRDefault="00102BE1" w:rsidP="006F7CBD">
            <w:r>
              <w:t>County: $2,798.51</w:t>
            </w:r>
          </w:p>
          <w:p w14:paraId="0A8EB1A6" w14:textId="1824A4DE" w:rsidR="00102BE1" w:rsidRDefault="00102BE1" w:rsidP="006F7CBD">
            <w:r>
              <w:t>City: $1,082.53</w:t>
            </w:r>
          </w:p>
          <w:p w14:paraId="1F41DC70" w14:textId="50D5951D" w:rsidR="00102BE1" w:rsidRDefault="00102BE1" w:rsidP="006F7CBD">
            <w:r>
              <w:t>Total: $3,881.04</w:t>
            </w:r>
          </w:p>
        </w:tc>
      </w:tr>
      <w:tr w:rsidR="00102BE1" w14:paraId="0245CE8B" w14:textId="77777777" w:rsidTr="006F7CBD">
        <w:tc>
          <w:tcPr>
            <w:tcW w:w="2775" w:type="dxa"/>
          </w:tcPr>
          <w:p w14:paraId="24C5B44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Fleenor, Priscilla</w:t>
            </w:r>
          </w:p>
        </w:tc>
        <w:tc>
          <w:tcPr>
            <w:tcW w:w="2445" w:type="dxa"/>
          </w:tcPr>
          <w:p w14:paraId="4FA0B3B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Santa Fe Dr</w:t>
            </w:r>
          </w:p>
        </w:tc>
        <w:tc>
          <w:tcPr>
            <w:tcW w:w="2340" w:type="dxa"/>
          </w:tcPr>
          <w:p w14:paraId="631C7E9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730C59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053-A/D/007.10</w:t>
            </w:r>
          </w:p>
          <w:p w14:paraId="0518F2D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1070C/171</w:t>
            </w:r>
          </w:p>
        </w:tc>
        <w:tc>
          <w:tcPr>
            <w:tcW w:w="2160" w:type="dxa"/>
          </w:tcPr>
          <w:p w14:paraId="2928284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2019, 2021-2024</w:t>
            </w:r>
          </w:p>
          <w:p w14:paraId="049DD1EF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358B82C2" w14:textId="1BCD9414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4242A83" w14:textId="2CC669C7" w:rsidR="00102BE1" w:rsidRDefault="00102BE1" w:rsidP="006F7CBD">
            <w:r>
              <w:t>County: $2,411.72</w:t>
            </w:r>
          </w:p>
          <w:p w14:paraId="3A7FBBDB" w14:textId="52D4D4E1" w:rsidR="00102BE1" w:rsidRDefault="00102BE1" w:rsidP="006F7CBD">
            <w:r>
              <w:t>City: $717.19</w:t>
            </w:r>
          </w:p>
          <w:p w14:paraId="51569959" w14:textId="57376DBD" w:rsidR="00102BE1" w:rsidRDefault="00102BE1" w:rsidP="006F7CBD">
            <w:r>
              <w:t>Total: $3,128.91</w:t>
            </w:r>
          </w:p>
        </w:tc>
      </w:tr>
      <w:tr w:rsidR="00102BE1" w14:paraId="70CC8EE5" w14:textId="77777777" w:rsidTr="006F7CBD">
        <w:tc>
          <w:tcPr>
            <w:tcW w:w="2775" w:type="dxa"/>
          </w:tcPr>
          <w:p w14:paraId="11CF36B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Goforth, Sam W Jr &amp; Caroline R</w:t>
            </w:r>
          </w:p>
        </w:tc>
        <w:tc>
          <w:tcPr>
            <w:tcW w:w="2445" w:type="dxa"/>
          </w:tcPr>
          <w:p w14:paraId="5572319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Travis Ct</w:t>
            </w:r>
          </w:p>
        </w:tc>
        <w:tc>
          <w:tcPr>
            <w:tcW w:w="2340" w:type="dxa"/>
          </w:tcPr>
          <w:p w14:paraId="18E643E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4C7D60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037-P/A/026.00</w:t>
            </w:r>
          </w:p>
          <w:p w14:paraId="116A8D9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643C/363</w:t>
            </w:r>
          </w:p>
        </w:tc>
        <w:tc>
          <w:tcPr>
            <w:tcW w:w="2160" w:type="dxa"/>
          </w:tcPr>
          <w:p w14:paraId="3FC73C97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2020-2024</w:t>
            </w:r>
          </w:p>
          <w:p w14:paraId="596C390E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2020-2024</w:t>
            </w:r>
          </w:p>
          <w:p w14:paraId="27D5C3E0" w14:textId="4613CC14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EC83088" w14:textId="4C7E7D42" w:rsidR="00102BE1" w:rsidRDefault="00102BE1" w:rsidP="006F7CBD">
            <w:r>
              <w:t>County: $1,567.08</w:t>
            </w:r>
          </w:p>
          <w:p w14:paraId="70FAA82C" w14:textId="2B9821DF" w:rsidR="00102BE1" w:rsidRDefault="00102BE1" w:rsidP="006F7CBD">
            <w:r>
              <w:t>City: $268.85</w:t>
            </w:r>
          </w:p>
          <w:p w14:paraId="5B1286DC" w14:textId="06583A23" w:rsidR="00102BE1" w:rsidRDefault="00102BE1" w:rsidP="006F7CBD">
            <w:r>
              <w:t>Total: $1,835.93</w:t>
            </w:r>
          </w:p>
        </w:tc>
      </w:tr>
      <w:tr w:rsidR="00102BE1" w14:paraId="2EF99714" w14:textId="77777777" w:rsidTr="006F7CBD">
        <w:tc>
          <w:tcPr>
            <w:tcW w:w="2775" w:type="dxa"/>
          </w:tcPr>
          <w:p w14:paraId="7292D36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Goodson, Bobby G &amp; Betty J</w:t>
            </w:r>
          </w:p>
        </w:tc>
        <w:tc>
          <w:tcPr>
            <w:tcW w:w="2445" w:type="dxa"/>
          </w:tcPr>
          <w:p w14:paraId="05C461E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Knob Park Rd E Of</w:t>
            </w:r>
          </w:p>
        </w:tc>
        <w:tc>
          <w:tcPr>
            <w:tcW w:w="2340" w:type="dxa"/>
          </w:tcPr>
          <w:p w14:paraId="59EC5B7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B7CE24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024/020.00</w:t>
            </w:r>
          </w:p>
          <w:p w14:paraId="6102A58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226/921</w:t>
            </w:r>
          </w:p>
        </w:tc>
        <w:tc>
          <w:tcPr>
            <w:tcW w:w="2160" w:type="dxa"/>
          </w:tcPr>
          <w:p w14:paraId="3D94E1B1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2021-2024</w:t>
            </w:r>
          </w:p>
          <w:p w14:paraId="13A31F3E" w14:textId="218EBA37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73F23C20" w14:textId="01BB0731" w:rsidR="00102BE1" w:rsidRDefault="00102BE1" w:rsidP="006F7CBD">
            <w:r>
              <w:t>County: $1,705.92</w:t>
            </w:r>
          </w:p>
        </w:tc>
      </w:tr>
      <w:tr w:rsidR="00102BE1" w14:paraId="1E529071" w14:textId="77777777" w:rsidTr="006F7CBD">
        <w:tc>
          <w:tcPr>
            <w:tcW w:w="2775" w:type="dxa"/>
          </w:tcPr>
          <w:p w14:paraId="3825B30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Goodson, Bobby G &amp; Betty J</w:t>
            </w:r>
          </w:p>
        </w:tc>
        <w:tc>
          <w:tcPr>
            <w:tcW w:w="2445" w:type="dxa"/>
          </w:tcPr>
          <w:p w14:paraId="1953034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Knob Park Rd E Of</w:t>
            </w:r>
          </w:p>
        </w:tc>
        <w:tc>
          <w:tcPr>
            <w:tcW w:w="2340" w:type="dxa"/>
          </w:tcPr>
          <w:p w14:paraId="20B21A9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6BB3754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024/020.20</w:t>
            </w:r>
          </w:p>
          <w:p w14:paraId="5EA76E9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208/851</w:t>
            </w:r>
          </w:p>
        </w:tc>
        <w:tc>
          <w:tcPr>
            <w:tcW w:w="2160" w:type="dxa"/>
          </w:tcPr>
          <w:p w14:paraId="5849DD62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2021-2024</w:t>
            </w:r>
          </w:p>
          <w:p w14:paraId="24BEEC98" w14:textId="0E6E7F53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B873D96" w14:textId="7F0F984C" w:rsidR="00102BE1" w:rsidRDefault="00102BE1" w:rsidP="006F7CBD">
            <w:r>
              <w:t>County: $2,006.60</w:t>
            </w:r>
          </w:p>
        </w:tc>
      </w:tr>
      <w:tr w:rsidR="00102BE1" w14:paraId="723EB381" w14:textId="77777777" w:rsidTr="006F7CBD">
        <w:tc>
          <w:tcPr>
            <w:tcW w:w="2775" w:type="dxa"/>
          </w:tcPr>
          <w:p w14:paraId="3E49A92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Griffith, Kimberly</w:t>
            </w:r>
          </w:p>
        </w:tc>
        <w:tc>
          <w:tcPr>
            <w:tcW w:w="2445" w:type="dxa"/>
          </w:tcPr>
          <w:p w14:paraId="2AEB392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128 Alvin St</w:t>
            </w:r>
          </w:p>
        </w:tc>
        <w:tc>
          <w:tcPr>
            <w:tcW w:w="2340" w:type="dxa"/>
          </w:tcPr>
          <w:p w14:paraId="1CFD3E6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3A50B59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031-B/D/028.00</w:t>
            </w:r>
          </w:p>
          <w:p w14:paraId="45531B1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2978C/224</w:t>
            </w:r>
          </w:p>
        </w:tc>
        <w:tc>
          <w:tcPr>
            <w:tcW w:w="2160" w:type="dxa"/>
          </w:tcPr>
          <w:p w14:paraId="20438598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2018-2024</w:t>
            </w:r>
          </w:p>
          <w:p w14:paraId="5968E731" w14:textId="74B88386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87A2DE0" w14:textId="274C4310" w:rsidR="00102BE1" w:rsidRDefault="00102BE1" w:rsidP="006F7CBD">
            <w:r>
              <w:t>County: $6,790.41</w:t>
            </w:r>
          </w:p>
        </w:tc>
      </w:tr>
      <w:tr w:rsidR="00102BE1" w14:paraId="44295C88" w14:textId="77777777" w:rsidTr="006F7CBD">
        <w:tc>
          <w:tcPr>
            <w:tcW w:w="2775" w:type="dxa"/>
          </w:tcPr>
          <w:p w14:paraId="45BBC2D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Harris, E B % Leroy Reynolds</w:t>
            </w:r>
          </w:p>
        </w:tc>
        <w:tc>
          <w:tcPr>
            <w:tcW w:w="2445" w:type="dxa"/>
          </w:tcPr>
          <w:p w14:paraId="4F2E31F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 St</w:t>
            </w:r>
          </w:p>
        </w:tc>
        <w:tc>
          <w:tcPr>
            <w:tcW w:w="2340" w:type="dxa"/>
          </w:tcPr>
          <w:p w14:paraId="3A3F4FE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29E9513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061-D/G/030.10</w:t>
            </w:r>
          </w:p>
          <w:p w14:paraId="76DCC3C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DB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1525C/31</w:t>
            </w:r>
          </w:p>
        </w:tc>
        <w:tc>
          <w:tcPr>
            <w:tcW w:w="2160" w:type="dxa"/>
          </w:tcPr>
          <w:p w14:paraId="0E508B1C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2018-2024</w:t>
            </w:r>
          </w:p>
          <w:p w14:paraId="42F5598F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2020-2024</w:t>
            </w:r>
          </w:p>
          <w:p w14:paraId="5979991E" w14:textId="100D03F8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8F3E965" w14:textId="5367EFA1" w:rsidR="00102BE1" w:rsidRDefault="00102BE1" w:rsidP="006F7CBD">
            <w:r>
              <w:t>County: $2,209.76</w:t>
            </w:r>
          </w:p>
          <w:p w14:paraId="304D84D6" w14:textId="5560E36E" w:rsidR="00102BE1" w:rsidRDefault="00102BE1" w:rsidP="006F7CBD">
            <w:r>
              <w:t>City: $916.81</w:t>
            </w:r>
          </w:p>
          <w:p w14:paraId="28EDC19D" w14:textId="0101DB0A" w:rsidR="00102BE1" w:rsidRDefault="00102BE1" w:rsidP="006F7CBD">
            <w:r>
              <w:t>Total: $3,126.57</w:t>
            </w:r>
          </w:p>
        </w:tc>
      </w:tr>
      <w:tr w:rsidR="00102BE1" w14:paraId="7F562D34" w14:textId="77777777" w:rsidTr="006F7CBD">
        <w:tc>
          <w:tcPr>
            <w:tcW w:w="2775" w:type="dxa"/>
          </w:tcPr>
          <w:p w14:paraId="4F22D6D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Harvell, Courtnie D</w:t>
            </w:r>
          </w:p>
        </w:tc>
        <w:tc>
          <w:tcPr>
            <w:tcW w:w="2445" w:type="dxa"/>
          </w:tcPr>
          <w:p w14:paraId="06993C1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Cherry St</w:t>
            </w:r>
          </w:p>
        </w:tc>
        <w:tc>
          <w:tcPr>
            <w:tcW w:w="2340" w:type="dxa"/>
          </w:tcPr>
          <w:p w14:paraId="3FA22DF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4BCA5C1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046-O/N/013.10</w:t>
            </w:r>
          </w:p>
          <w:p w14:paraId="2D3C6FE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3290/1486</w:t>
            </w:r>
          </w:p>
        </w:tc>
        <w:tc>
          <w:tcPr>
            <w:tcW w:w="2160" w:type="dxa"/>
          </w:tcPr>
          <w:p w14:paraId="029E6ABC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2020-2024</w:t>
            </w:r>
          </w:p>
          <w:p w14:paraId="1271520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2020-2024</w:t>
            </w:r>
          </w:p>
          <w:p w14:paraId="206515C4" w14:textId="243B5EFC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6100B94C" w14:textId="648C4C12" w:rsidR="00102BE1" w:rsidRDefault="00102BE1" w:rsidP="006F7CBD">
            <w:r>
              <w:t>County: $1,757.66</w:t>
            </w:r>
          </w:p>
          <w:p w14:paraId="73D1822E" w14:textId="754F2A9F" w:rsidR="00102BE1" w:rsidRDefault="00102BE1" w:rsidP="006F7CBD">
            <w:r>
              <w:t>City: $896.65</w:t>
            </w:r>
          </w:p>
          <w:p w14:paraId="477C1C4A" w14:textId="79231F07" w:rsidR="00102BE1" w:rsidRDefault="00102BE1" w:rsidP="006F7CBD">
            <w:r>
              <w:t>Total: $2,654.31</w:t>
            </w:r>
          </w:p>
        </w:tc>
      </w:tr>
      <w:tr w:rsidR="00102BE1" w14:paraId="1A648501" w14:textId="77777777" w:rsidTr="006F7CBD">
        <w:tc>
          <w:tcPr>
            <w:tcW w:w="2775" w:type="dxa"/>
          </w:tcPr>
          <w:p w14:paraId="28111A6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Haskins, Brittany Heaven &amp; Triston Brand Haskins</w:t>
            </w:r>
          </w:p>
        </w:tc>
        <w:tc>
          <w:tcPr>
            <w:tcW w:w="2445" w:type="dxa"/>
          </w:tcPr>
          <w:p w14:paraId="332FAF3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2442 Broad St</w:t>
            </w:r>
          </w:p>
        </w:tc>
        <w:tc>
          <w:tcPr>
            <w:tcW w:w="2340" w:type="dxa"/>
          </w:tcPr>
          <w:p w14:paraId="4761FF9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159619B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020-G/G/023.00</w:t>
            </w:r>
          </w:p>
          <w:p w14:paraId="3A64881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3340/2370</w:t>
            </w:r>
          </w:p>
        </w:tc>
        <w:tc>
          <w:tcPr>
            <w:tcW w:w="2160" w:type="dxa"/>
          </w:tcPr>
          <w:p w14:paraId="3DC5F708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2018-2024</w:t>
            </w:r>
          </w:p>
          <w:p w14:paraId="6EA2C07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2018-2024</w:t>
            </w:r>
          </w:p>
          <w:p w14:paraId="74BEE89A" w14:textId="66235D6A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5AEE4585" w14:textId="536A46C1" w:rsidR="00102BE1" w:rsidRDefault="00102BE1" w:rsidP="006F7CBD">
            <w:r>
              <w:t>County: $3,671.17</w:t>
            </w:r>
          </w:p>
          <w:p w14:paraId="01EDD69D" w14:textId="2F2933A7" w:rsidR="00102BE1" w:rsidRDefault="00102BE1" w:rsidP="006F7CBD">
            <w:r>
              <w:t>City: $1,848.64</w:t>
            </w:r>
          </w:p>
          <w:p w14:paraId="1C4EE99A" w14:textId="5AAF69D4" w:rsidR="00102BE1" w:rsidRDefault="00102BE1" w:rsidP="006F7CBD">
            <w:r>
              <w:t>Total: $5,519.81</w:t>
            </w:r>
          </w:p>
        </w:tc>
      </w:tr>
      <w:tr w:rsidR="00102BE1" w14:paraId="60C95931" w14:textId="77777777" w:rsidTr="006F7CBD">
        <w:tc>
          <w:tcPr>
            <w:tcW w:w="2775" w:type="dxa"/>
          </w:tcPr>
          <w:p w14:paraId="407284C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Horse Creek Farm Gp</w:t>
            </w:r>
          </w:p>
        </w:tc>
        <w:tc>
          <w:tcPr>
            <w:tcW w:w="2445" w:type="dxa"/>
          </w:tcPr>
          <w:p w14:paraId="045BC4E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318 Pond Springs Rd W</w:t>
            </w:r>
          </w:p>
        </w:tc>
        <w:tc>
          <w:tcPr>
            <w:tcW w:w="2340" w:type="dxa"/>
          </w:tcPr>
          <w:p w14:paraId="4F9D446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F57157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091-J/B/010.00</w:t>
            </w:r>
          </w:p>
          <w:p w14:paraId="2AE03AF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2975C/312</w:t>
            </w:r>
          </w:p>
        </w:tc>
        <w:tc>
          <w:tcPr>
            <w:tcW w:w="2160" w:type="dxa"/>
          </w:tcPr>
          <w:p w14:paraId="77431EC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2020-2023</w:t>
            </w:r>
          </w:p>
          <w:p w14:paraId="6500743C" w14:textId="203617BE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5D78079F" w14:textId="42805A9B" w:rsidR="00102BE1" w:rsidRDefault="00102BE1" w:rsidP="006F7CBD">
            <w:r>
              <w:t>County: $1,626.72</w:t>
            </w:r>
          </w:p>
        </w:tc>
      </w:tr>
      <w:tr w:rsidR="00102BE1" w14:paraId="4E96B620" w14:textId="77777777" w:rsidTr="006F7CBD">
        <w:tc>
          <w:tcPr>
            <w:tcW w:w="2775" w:type="dxa"/>
          </w:tcPr>
          <w:p w14:paraId="2FCCF57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Keen, Anthony Lee (prior owner Billy Thomas Hess Sr)</w:t>
            </w:r>
          </w:p>
        </w:tc>
        <w:tc>
          <w:tcPr>
            <w:tcW w:w="2445" w:type="dxa"/>
          </w:tcPr>
          <w:p w14:paraId="64F2809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1255 Windsor Ave</w:t>
            </w:r>
          </w:p>
        </w:tc>
        <w:tc>
          <w:tcPr>
            <w:tcW w:w="2340" w:type="dxa"/>
          </w:tcPr>
          <w:p w14:paraId="463C2C4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0D7C3AB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020-C/G/036.00</w:t>
            </w:r>
          </w:p>
          <w:p w14:paraId="71E5A03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3427/620</w:t>
            </w:r>
          </w:p>
        </w:tc>
        <w:tc>
          <w:tcPr>
            <w:tcW w:w="2160" w:type="dxa"/>
          </w:tcPr>
          <w:p w14:paraId="11419750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2021-2024</w:t>
            </w:r>
          </w:p>
          <w:p w14:paraId="1C568672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3E708799" w14:textId="2D613A27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7E0EDDA8" w14:textId="47AD2966" w:rsidR="00102BE1" w:rsidRDefault="00102BE1" w:rsidP="006F7CBD">
            <w:r>
              <w:t>County: $2,070.54</w:t>
            </w:r>
          </w:p>
          <w:p w14:paraId="1B5A7783" w14:textId="591A1514" w:rsidR="00102BE1" w:rsidRDefault="00102BE1" w:rsidP="006F7CBD">
            <w:r>
              <w:t>City: $794.48</w:t>
            </w:r>
          </w:p>
          <w:p w14:paraId="78A78B44" w14:textId="58A7971A" w:rsidR="00102BE1" w:rsidRDefault="00102BE1" w:rsidP="006F7CBD">
            <w:r>
              <w:t>Total: $2,865.02</w:t>
            </w:r>
          </w:p>
        </w:tc>
      </w:tr>
      <w:tr w:rsidR="00102BE1" w14:paraId="3E5AC4AC" w14:textId="77777777" w:rsidTr="006F7CBD">
        <w:tc>
          <w:tcPr>
            <w:tcW w:w="2775" w:type="dxa"/>
          </w:tcPr>
          <w:p w14:paraId="2B3CC173" w14:textId="77777777" w:rsidR="00102BE1" w:rsidRPr="00324DD9" w:rsidRDefault="00102BE1" w:rsidP="006F7CBD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02BE1">
              <w:rPr>
                <w:rFonts w:ascii="Times New Roman" w:hAnsi="Times New Roman" w:cs="Times New Roman"/>
                <w:sz w:val="22"/>
                <w:szCs w:val="22"/>
              </w:rPr>
              <w:t>Leeper, Virginia P L/E % James E Leeper &amp; Shirley Ann Jones</w:t>
            </w:r>
          </w:p>
        </w:tc>
        <w:tc>
          <w:tcPr>
            <w:tcW w:w="2445" w:type="dxa"/>
          </w:tcPr>
          <w:p w14:paraId="54D632F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1006 E Sevier Ave</w:t>
            </w:r>
          </w:p>
        </w:tc>
        <w:tc>
          <w:tcPr>
            <w:tcW w:w="2340" w:type="dxa"/>
          </w:tcPr>
          <w:p w14:paraId="386F086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16A3026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046-O/J/021.00</w:t>
            </w:r>
          </w:p>
          <w:p w14:paraId="069F39B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WB54/241</w:t>
            </w:r>
          </w:p>
        </w:tc>
        <w:tc>
          <w:tcPr>
            <w:tcW w:w="2160" w:type="dxa"/>
          </w:tcPr>
          <w:p w14:paraId="25756889" w14:textId="59F85261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2014</w:t>
            </w:r>
            <w:r w:rsidR="002338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  <w:p w14:paraId="243827D0" w14:textId="2CA43984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2015</w:t>
            </w:r>
            <w:r w:rsidR="0023382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  <w:p w14:paraId="195C1A7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No redemption </w:t>
            </w:r>
          </w:p>
        </w:tc>
        <w:tc>
          <w:tcPr>
            <w:tcW w:w="2700" w:type="dxa"/>
          </w:tcPr>
          <w:p w14:paraId="7D6F76FB" w14:textId="5AE02473" w:rsidR="00102BE1" w:rsidRDefault="00102BE1" w:rsidP="006F7CBD">
            <w:r>
              <w:t>County: $</w:t>
            </w:r>
            <w:r w:rsidR="00B54B67">
              <w:t>14,597.00</w:t>
            </w:r>
          </w:p>
          <w:p w14:paraId="383466C8" w14:textId="30B124E9" w:rsidR="00102BE1" w:rsidRDefault="00102BE1" w:rsidP="006F7CBD">
            <w:r>
              <w:t>City: $</w:t>
            </w:r>
            <w:r w:rsidR="00B54B67">
              <w:t>20,883.15</w:t>
            </w:r>
          </w:p>
          <w:p w14:paraId="4D57DA33" w14:textId="6B8FA1BA" w:rsidR="00102BE1" w:rsidRDefault="00102BE1" w:rsidP="006F7CBD">
            <w:r>
              <w:t>Total: $3</w:t>
            </w:r>
            <w:r w:rsidR="00B54B67">
              <w:t>5,480.15</w:t>
            </w:r>
          </w:p>
        </w:tc>
      </w:tr>
      <w:tr w:rsidR="00102BE1" w14:paraId="3755B769" w14:textId="77777777" w:rsidTr="006F7CBD">
        <w:tc>
          <w:tcPr>
            <w:tcW w:w="2775" w:type="dxa"/>
          </w:tcPr>
          <w:p w14:paraId="3B37D4C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Lewis, Kimberly Hammonds</w:t>
            </w:r>
          </w:p>
        </w:tc>
        <w:tc>
          <w:tcPr>
            <w:tcW w:w="2445" w:type="dxa"/>
          </w:tcPr>
          <w:p w14:paraId="67EA850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459 McClain Rd</w:t>
            </w:r>
          </w:p>
        </w:tc>
        <w:tc>
          <w:tcPr>
            <w:tcW w:w="2340" w:type="dxa"/>
          </w:tcPr>
          <w:p w14:paraId="2AFF046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 </w:t>
            </w:r>
          </w:p>
          <w:p w14:paraId="14581A7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015/039.56</w:t>
            </w:r>
          </w:p>
          <w:p w14:paraId="12FB17A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3348/1876</w:t>
            </w:r>
          </w:p>
        </w:tc>
        <w:tc>
          <w:tcPr>
            <w:tcW w:w="2160" w:type="dxa"/>
          </w:tcPr>
          <w:p w14:paraId="45C80B48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2019-2024</w:t>
            </w:r>
          </w:p>
          <w:p w14:paraId="2665B548" w14:textId="6310D911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6E842C1" w14:textId="2ADA4011" w:rsidR="00102BE1" w:rsidRDefault="00102BE1" w:rsidP="006F7CBD">
            <w:r>
              <w:t>County: $4,598.22</w:t>
            </w:r>
          </w:p>
        </w:tc>
      </w:tr>
      <w:tr w:rsidR="00102BE1" w14:paraId="730BE3AE" w14:textId="77777777" w:rsidTr="006F7CBD">
        <w:tc>
          <w:tcPr>
            <w:tcW w:w="2775" w:type="dxa"/>
          </w:tcPr>
          <w:p w14:paraId="6E6A140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2BE1">
              <w:rPr>
                <w:rFonts w:ascii="Times New Roman" w:hAnsi="Times New Roman" w:cs="Times New Roman"/>
                <w:sz w:val="22"/>
                <w:szCs w:val="22"/>
              </w:rPr>
              <w:t>Linda Richardson R/M &amp; Lane Vesta Williams</w:t>
            </w:r>
          </w:p>
        </w:tc>
        <w:tc>
          <w:tcPr>
            <w:tcW w:w="2445" w:type="dxa"/>
          </w:tcPr>
          <w:p w14:paraId="76903FE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742 Bancroft Chapel Rd</w:t>
            </w:r>
          </w:p>
        </w:tc>
        <w:tc>
          <w:tcPr>
            <w:tcW w:w="2340" w:type="dxa"/>
          </w:tcPr>
          <w:p w14:paraId="16F0E45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327428C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032/166.00</w:t>
            </w:r>
          </w:p>
          <w:p w14:paraId="2D4D585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2763C/598</w:t>
            </w:r>
          </w:p>
        </w:tc>
        <w:tc>
          <w:tcPr>
            <w:tcW w:w="2160" w:type="dxa"/>
          </w:tcPr>
          <w:p w14:paraId="0B422F90" w14:textId="08C5D193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  <w:p w14:paraId="05275EC3" w14:textId="58D6F303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526B2233" w14:textId="583C296E" w:rsidR="00102BE1" w:rsidRDefault="00102BE1" w:rsidP="006F7CBD">
            <w:r>
              <w:t>County: $</w:t>
            </w:r>
            <w:r w:rsidR="00186F13">
              <w:t>4,</w:t>
            </w:r>
            <w:r w:rsidR="00234C36">
              <w:t>5</w:t>
            </w:r>
            <w:r w:rsidR="00186F13">
              <w:t>05.65</w:t>
            </w:r>
          </w:p>
        </w:tc>
      </w:tr>
      <w:tr w:rsidR="00102BE1" w14:paraId="2C56A91E" w14:textId="77777777" w:rsidTr="006F7CBD">
        <w:tc>
          <w:tcPr>
            <w:tcW w:w="2775" w:type="dxa"/>
          </w:tcPr>
          <w:p w14:paraId="2A2A6C4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Mason, Don</w:t>
            </w:r>
          </w:p>
        </w:tc>
        <w:tc>
          <w:tcPr>
            <w:tcW w:w="2445" w:type="dxa"/>
          </w:tcPr>
          <w:p w14:paraId="38894A3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1140 Bell Ridge Rd</w:t>
            </w:r>
          </w:p>
        </w:tc>
        <w:tc>
          <w:tcPr>
            <w:tcW w:w="2340" w:type="dxa"/>
          </w:tcPr>
          <w:p w14:paraId="05F213E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32F3380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029-E/A/004.00</w:t>
            </w:r>
          </w:p>
          <w:p w14:paraId="37BA131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843C/155</w:t>
            </w:r>
          </w:p>
        </w:tc>
        <w:tc>
          <w:tcPr>
            <w:tcW w:w="2160" w:type="dxa"/>
          </w:tcPr>
          <w:p w14:paraId="787BB81D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2016-2024</w:t>
            </w:r>
          </w:p>
          <w:p w14:paraId="3D53316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3B9B732B" w14:textId="3C7A5AC0" w:rsidR="00102BE1" w:rsidRDefault="00102BE1" w:rsidP="006F7CBD">
            <w:r>
              <w:t>County: $4,562.71</w:t>
            </w:r>
          </w:p>
          <w:p w14:paraId="559E1349" w14:textId="77777777" w:rsidR="00102BE1" w:rsidRDefault="00102BE1" w:rsidP="006F7CBD"/>
        </w:tc>
      </w:tr>
      <w:tr w:rsidR="00102BE1" w14:paraId="1E5DC1CC" w14:textId="77777777" w:rsidTr="006F7CBD">
        <w:tc>
          <w:tcPr>
            <w:tcW w:w="2775" w:type="dxa"/>
          </w:tcPr>
          <w:p w14:paraId="13A2B65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Mcglothlin, Alice % Phil Mcglothlin</w:t>
            </w:r>
          </w:p>
        </w:tc>
        <w:tc>
          <w:tcPr>
            <w:tcW w:w="2445" w:type="dxa"/>
          </w:tcPr>
          <w:p w14:paraId="64393A2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Mountain Dr</w:t>
            </w:r>
          </w:p>
        </w:tc>
        <w:tc>
          <w:tcPr>
            <w:tcW w:w="2340" w:type="dxa"/>
          </w:tcPr>
          <w:p w14:paraId="02781C1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4DA943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062-G/E/062-C/048.00</w:t>
            </w:r>
          </w:p>
          <w:p w14:paraId="6074F77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139A/73</w:t>
            </w:r>
          </w:p>
        </w:tc>
        <w:tc>
          <w:tcPr>
            <w:tcW w:w="2160" w:type="dxa"/>
          </w:tcPr>
          <w:p w14:paraId="0246A03F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2020-2024</w:t>
            </w:r>
          </w:p>
          <w:p w14:paraId="6A7E48B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09B82DF6" w14:textId="27EEBDD5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79C7F78D" w14:textId="3CF84E71" w:rsidR="00102BE1" w:rsidRDefault="00102BE1" w:rsidP="006F7CBD">
            <w:r>
              <w:t>County: $2,834.00</w:t>
            </w:r>
          </w:p>
          <w:p w14:paraId="0770DD7A" w14:textId="1CE624F6" w:rsidR="00102BE1" w:rsidRDefault="00102BE1" w:rsidP="006F7CBD">
            <w:r>
              <w:t>City: $1,391.71</w:t>
            </w:r>
          </w:p>
          <w:p w14:paraId="0FED518A" w14:textId="4424B806" w:rsidR="00102BE1" w:rsidRDefault="00102BE1" w:rsidP="006F7CBD">
            <w:r>
              <w:t>Total: $4,225.71</w:t>
            </w:r>
          </w:p>
        </w:tc>
      </w:tr>
      <w:tr w:rsidR="00102BE1" w14:paraId="73B894DD" w14:textId="77777777" w:rsidTr="006F7CBD">
        <w:tc>
          <w:tcPr>
            <w:tcW w:w="2775" w:type="dxa"/>
          </w:tcPr>
          <w:p w14:paraId="2374AC6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Miller, Jerry L</w:t>
            </w:r>
          </w:p>
        </w:tc>
        <w:tc>
          <w:tcPr>
            <w:tcW w:w="2445" w:type="dxa"/>
          </w:tcPr>
          <w:p w14:paraId="4E05F1A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303 Ethel Beard Rd</w:t>
            </w:r>
          </w:p>
        </w:tc>
        <w:tc>
          <w:tcPr>
            <w:tcW w:w="2340" w:type="dxa"/>
          </w:tcPr>
          <w:p w14:paraId="5514B3D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16450C7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081-H/A/008.00</w:t>
            </w:r>
          </w:p>
          <w:p w14:paraId="71FBE94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815C/435</w:t>
            </w:r>
          </w:p>
        </w:tc>
        <w:tc>
          <w:tcPr>
            <w:tcW w:w="2160" w:type="dxa"/>
          </w:tcPr>
          <w:p w14:paraId="68311D89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  <w:p w14:paraId="3F46FB65" w14:textId="3C2DE790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1271760" w14:textId="537D4770" w:rsidR="00102BE1" w:rsidRDefault="00102BE1" w:rsidP="006F7CBD">
            <w:r>
              <w:t>County: $3,170.04</w:t>
            </w:r>
          </w:p>
        </w:tc>
      </w:tr>
      <w:tr w:rsidR="00102BE1" w14:paraId="0A728E57" w14:textId="77777777" w:rsidTr="006F7CBD">
        <w:tc>
          <w:tcPr>
            <w:tcW w:w="2775" w:type="dxa"/>
          </w:tcPr>
          <w:p w14:paraId="0B33DE1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Moore, Mitchel Troy</w:t>
            </w:r>
          </w:p>
        </w:tc>
        <w:tc>
          <w:tcPr>
            <w:tcW w:w="2445" w:type="dxa"/>
          </w:tcPr>
          <w:p w14:paraId="5FDB0EB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Johnson Hollow Rd Nw</w:t>
            </w:r>
          </w:p>
        </w:tc>
        <w:tc>
          <w:tcPr>
            <w:tcW w:w="2340" w:type="dxa"/>
          </w:tcPr>
          <w:p w14:paraId="71D0427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D92D41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035/115.10</w:t>
            </w:r>
          </w:p>
          <w:p w14:paraId="64DEDF0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294C/687</w:t>
            </w:r>
          </w:p>
        </w:tc>
        <w:tc>
          <w:tcPr>
            <w:tcW w:w="2160" w:type="dxa"/>
          </w:tcPr>
          <w:p w14:paraId="551FE31E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2018-2019, 2021-2022, 2024</w:t>
            </w:r>
          </w:p>
          <w:p w14:paraId="4358D73B" w14:textId="0EBD6782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245CA66" w14:textId="082A7C84" w:rsidR="00102BE1" w:rsidRDefault="00102BE1" w:rsidP="006F7CBD">
            <w:r>
              <w:t>County: $1,905.46</w:t>
            </w:r>
          </w:p>
        </w:tc>
      </w:tr>
      <w:tr w:rsidR="00102BE1" w14:paraId="7C93848D" w14:textId="77777777" w:rsidTr="006F7CBD">
        <w:tc>
          <w:tcPr>
            <w:tcW w:w="2775" w:type="dxa"/>
          </w:tcPr>
          <w:p w14:paraId="2D1EF3F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Oliver, Dorothy &amp; Tommy L/E</w:t>
            </w:r>
          </w:p>
        </w:tc>
        <w:tc>
          <w:tcPr>
            <w:tcW w:w="2445" w:type="dxa"/>
          </w:tcPr>
          <w:p w14:paraId="178182A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Mckee Rd</w:t>
            </w:r>
          </w:p>
        </w:tc>
        <w:tc>
          <w:tcPr>
            <w:tcW w:w="2340" w:type="dxa"/>
          </w:tcPr>
          <w:p w14:paraId="5E7DFE2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228D2FC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124-P/A/001.10</w:t>
            </w:r>
          </w:p>
          <w:p w14:paraId="1D6EFC4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WB 8/445</w:t>
            </w:r>
          </w:p>
        </w:tc>
        <w:tc>
          <w:tcPr>
            <w:tcW w:w="2160" w:type="dxa"/>
          </w:tcPr>
          <w:p w14:paraId="45D0E37E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2023-2024</w:t>
            </w:r>
          </w:p>
          <w:p w14:paraId="79B43F5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12EF2CBA" w14:textId="47CDDEFA" w:rsidR="00102BE1" w:rsidRDefault="00102BE1" w:rsidP="006F7CBD">
            <w:r>
              <w:t>County: $1,180.53</w:t>
            </w:r>
          </w:p>
        </w:tc>
      </w:tr>
      <w:tr w:rsidR="00102BE1" w14:paraId="3389D4D3" w14:textId="77777777" w:rsidTr="006F7CBD">
        <w:tc>
          <w:tcPr>
            <w:tcW w:w="2775" w:type="dxa"/>
          </w:tcPr>
          <w:p w14:paraId="4251232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Palmer. Troy Andrew &amp; Lisa Faye</w:t>
            </w:r>
          </w:p>
        </w:tc>
        <w:tc>
          <w:tcPr>
            <w:tcW w:w="2445" w:type="dxa"/>
          </w:tcPr>
          <w:p w14:paraId="3DBDD0C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129 Clark Ln</w:t>
            </w:r>
          </w:p>
        </w:tc>
        <w:tc>
          <w:tcPr>
            <w:tcW w:w="2340" w:type="dxa"/>
          </w:tcPr>
          <w:p w14:paraId="35FE4A3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770F79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-C/F/001.10</w:t>
            </w:r>
          </w:p>
          <w:p w14:paraId="43D83C9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3285/1237</w:t>
            </w:r>
          </w:p>
        </w:tc>
        <w:tc>
          <w:tcPr>
            <w:tcW w:w="2160" w:type="dxa"/>
          </w:tcPr>
          <w:p w14:paraId="599A5988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2021-2023</w:t>
            </w:r>
          </w:p>
          <w:p w14:paraId="116991F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1A11AF96" w14:textId="3FF00113" w:rsidR="00102BE1" w:rsidRDefault="00102BE1" w:rsidP="006F7CBD">
            <w:r>
              <w:t>County: $6,944.79</w:t>
            </w:r>
          </w:p>
        </w:tc>
      </w:tr>
      <w:tr w:rsidR="00102BE1" w14:paraId="14A11BAB" w14:textId="77777777" w:rsidTr="006F7CBD">
        <w:tc>
          <w:tcPr>
            <w:tcW w:w="2775" w:type="dxa"/>
          </w:tcPr>
          <w:p w14:paraId="6E0F5E2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Proffiitt, Mary Y L/E Gregory Dean Richard R/M</w:t>
            </w:r>
          </w:p>
        </w:tc>
        <w:tc>
          <w:tcPr>
            <w:tcW w:w="2445" w:type="dxa"/>
          </w:tcPr>
          <w:p w14:paraId="5E9B7FA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261 Richards Ln</w:t>
            </w:r>
          </w:p>
        </w:tc>
        <w:tc>
          <w:tcPr>
            <w:tcW w:w="2340" w:type="dxa"/>
          </w:tcPr>
          <w:p w14:paraId="0E7D8EE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01DEF35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126/085.00</w:t>
            </w:r>
          </w:p>
          <w:p w14:paraId="612AA49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3150/2178</w:t>
            </w:r>
          </w:p>
        </w:tc>
        <w:tc>
          <w:tcPr>
            <w:tcW w:w="2160" w:type="dxa"/>
          </w:tcPr>
          <w:p w14:paraId="3BF8964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2017-2024</w:t>
            </w:r>
          </w:p>
          <w:p w14:paraId="4AAA5B2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047842A3" w14:textId="700C0C86" w:rsidR="00102BE1" w:rsidRDefault="00102BE1" w:rsidP="006F7CBD">
            <w:r>
              <w:t>County: $4,516.38</w:t>
            </w:r>
          </w:p>
        </w:tc>
      </w:tr>
      <w:tr w:rsidR="00102BE1" w14:paraId="43B8A860" w14:textId="77777777" w:rsidTr="006F7CBD">
        <w:tc>
          <w:tcPr>
            <w:tcW w:w="2775" w:type="dxa"/>
          </w:tcPr>
          <w:p w14:paraId="03AF284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Richards, Elise K (prior owner Elise K &amp; Virgil O Hartsock)</w:t>
            </w:r>
          </w:p>
        </w:tc>
        <w:tc>
          <w:tcPr>
            <w:tcW w:w="2445" w:type="dxa"/>
          </w:tcPr>
          <w:p w14:paraId="71A98F6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735 Howard St</w:t>
            </w:r>
          </w:p>
        </w:tc>
        <w:tc>
          <w:tcPr>
            <w:tcW w:w="2340" w:type="dxa"/>
          </w:tcPr>
          <w:p w14:paraId="10F01BB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6663401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045-F/K/005.00</w:t>
            </w:r>
          </w:p>
          <w:p w14:paraId="089DEC8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3441/2369</w:t>
            </w:r>
          </w:p>
        </w:tc>
        <w:tc>
          <w:tcPr>
            <w:tcW w:w="2160" w:type="dxa"/>
          </w:tcPr>
          <w:p w14:paraId="2D879F6E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2020-2024</w:t>
            </w:r>
          </w:p>
          <w:p w14:paraId="46FC1521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4FC3687B" w14:textId="43ED44C2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168C1A31" w14:textId="19495E87" w:rsidR="00102BE1" w:rsidRDefault="00102BE1" w:rsidP="006F7CBD">
            <w:r>
              <w:t>County: $4,012.43</w:t>
            </w:r>
          </w:p>
          <w:p w14:paraId="17D585AC" w14:textId="2EBC1F9C" w:rsidR="00102BE1" w:rsidRDefault="00102BE1" w:rsidP="006F7CBD">
            <w:r>
              <w:t>City: $2,014.17</w:t>
            </w:r>
          </w:p>
          <w:p w14:paraId="7575CFFA" w14:textId="021570DA" w:rsidR="00102BE1" w:rsidRDefault="00102BE1" w:rsidP="006F7CBD">
            <w:r>
              <w:t>Total: $6,026.60</w:t>
            </w:r>
          </w:p>
        </w:tc>
      </w:tr>
      <w:tr w:rsidR="00102BE1" w14:paraId="09A6D52C" w14:textId="77777777" w:rsidTr="006F7CBD">
        <w:tc>
          <w:tcPr>
            <w:tcW w:w="2775" w:type="dxa"/>
          </w:tcPr>
          <w:p w14:paraId="1E203CC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Stump, Kenneth L (prior owner Robert Overbay)</w:t>
            </w:r>
          </w:p>
        </w:tc>
        <w:tc>
          <w:tcPr>
            <w:tcW w:w="2445" w:type="dxa"/>
          </w:tcPr>
          <w:p w14:paraId="55C83FD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996 Kinsler Ave</w:t>
            </w:r>
          </w:p>
        </w:tc>
        <w:tc>
          <w:tcPr>
            <w:tcW w:w="2340" w:type="dxa"/>
          </w:tcPr>
          <w:p w14:paraId="7E46C32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BB955A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030-I/B/051.00</w:t>
            </w:r>
          </w:p>
          <w:p w14:paraId="1018DC2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3321/2430</w:t>
            </w:r>
          </w:p>
        </w:tc>
        <w:tc>
          <w:tcPr>
            <w:tcW w:w="2160" w:type="dxa"/>
          </w:tcPr>
          <w:p w14:paraId="24C20228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2019-2024</w:t>
            </w:r>
          </w:p>
          <w:p w14:paraId="41D9916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2019-2024</w:t>
            </w:r>
          </w:p>
          <w:p w14:paraId="52ABB9DD" w14:textId="6DD760BC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1063BE3" w14:textId="0B97121F" w:rsidR="00102BE1" w:rsidRDefault="00102BE1" w:rsidP="006F7CBD">
            <w:r>
              <w:t>County: $6,057.02</w:t>
            </w:r>
          </w:p>
          <w:p w14:paraId="07343CD3" w14:textId="3D9EE836" w:rsidR="00102BE1" w:rsidRDefault="00102BE1" w:rsidP="006F7CBD">
            <w:r>
              <w:t>City: $14,243.51</w:t>
            </w:r>
          </w:p>
          <w:p w14:paraId="7A0E1775" w14:textId="143F2BE3" w:rsidR="00102BE1" w:rsidRDefault="00102BE1" w:rsidP="006F7CBD">
            <w:r>
              <w:t>Total: $20,300.53</w:t>
            </w:r>
          </w:p>
        </w:tc>
      </w:tr>
      <w:tr w:rsidR="00102BE1" w14:paraId="5B4D704F" w14:textId="77777777" w:rsidTr="006F7CBD">
        <w:tc>
          <w:tcPr>
            <w:tcW w:w="2775" w:type="dxa"/>
          </w:tcPr>
          <w:p w14:paraId="63707F5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Tinsley, William A</w:t>
            </w:r>
          </w:p>
        </w:tc>
        <w:tc>
          <w:tcPr>
            <w:tcW w:w="2445" w:type="dxa"/>
          </w:tcPr>
          <w:p w14:paraId="6DD3409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302 Big Arm Rd</w:t>
            </w:r>
          </w:p>
        </w:tc>
        <w:tc>
          <w:tcPr>
            <w:tcW w:w="2340" w:type="dxa"/>
          </w:tcPr>
          <w:p w14:paraId="5C62D6D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6D8260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137/027.00</w:t>
            </w:r>
          </w:p>
          <w:p w14:paraId="3D36EDE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388C/446</w:t>
            </w:r>
          </w:p>
        </w:tc>
        <w:tc>
          <w:tcPr>
            <w:tcW w:w="2160" w:type="dxa"/>
          </w:tcPr>
          <w:p w14:paraId="7F515BD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2022-2024</w:t>
            </w:r>
          </w:p>
          <w:p w14:paraId="6F3DCF7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314C6863" w14:textId="77674B6E" w:rsidR="00102BE1" w:rsidRDefault="00102BE1" w:rsidP="006F7CBD">
            <w:r>
              <w:t>County: $2,199.94</w:t>
            </w:r>
          </w:p>
        </w:tc>
      </w:tr>
    </w:tbl>
    <w:p w14:paraId="0AC47888" w14:textId="77777777" w:rsidR="00102BE1" w:rsidRDefault="00102BE1"/>
    <w:p w14:paraId="57F61479" w14:textId="77777777" w:rsidR="00102BE1" w:rsidRDefault="00102BE1"/>
    <w:p w14:paraId="3AB9037A" w14:textId="77777777" w:rsidR="00102BE1" w:rsidRDefault="00102BE1"/>
    <w:sectPr w:rsidR="00102BE1" w:rsidSect="008250FC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28433" w14:textId="77777777" w:rsidR="000348FC" w:rsidRDefault="000348FC" w:rsidP="00E540CD">
      <w:pPr>
        <w:spacing w:after="0" w:line="240" w:lineRule="auto"/>
      </w:pPr>
      <w:r>
        <w:separator/>
      </w:r>
    </w:p>
  </w:endnote>
  <w:endnote w:type="continuationSeparator" w:id="0">
    <w:p w14:paraId="6AA69442" w14:textId="77777777" w:rsidR="000348FC" w:rsidRDefault="000348FC" w:rsidP="00E5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EC85B" w14:textId="77777777" w:rsidR="000348FC" w:rsidRDefault="000348FC" w:rsidP="00E540CD">
      <w:pPr>
        <w:spacing w:after="0" w:line="240" w:lineRule="auto"/>
      </w:pPr>
      <w:r>
        <w:separator/>
      </w:r>
    </w:p>
  </w:footnote>
  <w:footnote w:type="continuationSeparator" w:id="0">
    <w:p w14:paraId="729C9A44" w14:textId="77777777" w:rsidR="000348FC" w:rsidRDefault="000348FC" w:rsidP="00E54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B200A" w14:textId="77777777" w:rsidR="00552410" w:rsidRDefault="00552410" w:rsidP="00552410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SULLIVAN COUNTY, TN DELINQUENT TAX SALE LIST</w:t>
    </w:r>
  </w:p>
  <w:p w14:paraId="108904DD" w14:textId="77777777" w:rsidR="00552410" w:rsidRDefault="00552410" w:rsidP="00552410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CLERK AND MASTER – KATHARINE JENNELLE</w:t>
    </w:r>
  </w:p>
  <w:p w14:paraId="738C54F8" w14:textId="77777777" w:rsidR="00552410" w:rsidRPr="00232A7E" w:rsidRDefault="00552410" w:rsidP="00552410">
    <w:pPr>
      <w:spacing w:after="0"/>
      <w:jc w:val="center"/>
      <w:rPr>
        <w:rFonts w:ascii="Times New Roman" w:hAnsi="Times New Roman" w:cs="Times New Roman"/>
        <w:b/>
        <w:bCs/>
        <w:u w:val="single"/>
      </w:rPr>
    </w:pPr>
    <w:r>
      <w:rPr>
        <w:rFonts w:ascii="Times New Roman" w:hAnsi="Times New Roman" w:cs="Times New Roman"/>
        <w:b/>
        <w:bCs/>
      </w:rPr>
      <w:t xml:space="preserve">SEPTEMBER 2, 2026 @ 10:00AM at </w:t>
    </w:r>
    <w:r w:rsidRPr="00232A7E">
      <w:rPr>
        <w:rFonts w:ascii="Times New Roman" w:hAnsi="Times New Roman" w:cs="Times New Roman"/>
        <w:b/>
        <w:bCs/>
        <w:color w:val="000000" w:themeColor="text1"/>
        <w:u w:val="single"/>
      </w:rPr>
      <w:t>www.govease.com</w:t>
    </w:r>
  </w:p>
  <w:p w14:paraId="7284585A" w14:textId="77777777" w:rsidR="00552410" w:rsidRPr="00552410" w:rsidRDefault="00552410" w:rsidP="005524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CD"/>
    <w:rsid w:val="00005EA0"/>
    <w:rsid w:val="00025209"/>
    <w:rsid w:val="000348FC"/>
    <w:rsid w:val="000625D1"/>
    <w:rsid w:val="000778FC"/>
    <w:rsid w:val="00085FA2"/>
    <w:rsid w:val="0009511C"/>
    <w:rsid w:val="000A3B30"/>
    <w:rsid w:val="000C3CF8"/>
    <w:rsid w:val="00102BE1"/>
    <w:rsid w:val="001045EB"/>
    <w:rsid w:val="00123BA2"/>
    <w:rsid w:val="00127D95"/>
    <w:rsid w:val="00162D72"/>
    <w:rsid w:val="00186851"/>
    <w:rsid w:val="00186F13"/>
    <w:rsid w:val="001A7A2B"/>
    <w:rsid w:val="001B2F42"/>
    <w:rsid w:val="001C2020"/>
    <w:rsid w:val="00200A9D"/>
    <w:rsid w:val="00215439"/>
    <w:rsid w:val="00233822"/>
    <w:rsid w:val="00234C36"/>
    <w:rsid w:val="0024363E"/>
    <w:rsid w:val="002633C0"/>
    <w:rsid w:val="00266909"/>
    <w:rsid w:val="002903EE"/>
    <w:rsid w:val="0029526D"/>
    <w:rsid w:val="00296348"/>
    <w:rsid w:val="002A7736"/>
    <w:rsid w:val="002C2660"/>
    <w:rsid w:val="002D124D"/>
    <w:rsid w:val="002D300F"/>
    <w:rsid w:val="002D4547"/>
    <w:rsid w:val="002D720A"/>
    <w:rsid w:val="00325EDB"/>
    <w:rsid w:val="00342E32"/>
    <w:rsid w:val="00365DCB"/>
    <w:rsid w:val="00380703"/>
    <w:rsid w:val="003C47ED"/>
    <w:rsid w:val="003D0F5B"/>
    <w:rsid w:val="004165EC"/>
    <w:rsid w:val="004220D8"/>
    <w:rsid w:val="00437E70"/>
    <w:rsid w:val="00494768"/>
    <w:rsid w:val="004A0E5E"/>
    <w:rsid w:val="004A3DD7"/>
    <w:rsid w:val="00510814"/>
    <w:rsid w:val="005230E1"/>
    <w:rsid w:val="0053597E"/>
    <w:rsid w:val="00552410"/>
    <w:rsid w:val="00554F00"/>
    <w:rsid w:val="0056092C"/>
    <w:rsid w:val="00565000"/>
    <w:rsid w:val="00595353"/>
    <w:rsid w:val="005B42B2"/>
    <w:rsid w:val="0060200A"/>
    <w:rsid w:val="006229DE"/>
    <w:rsid w:val="00647418"/>
    <w:rsid w:val="006644CF"/>
    <w:rsid w:val="00664C48"/>
    <w:rsid w:val="00671A4D"/>
    <w:rsid w:val="006757D3"/>
    <w:rsid w:val="00680E8B"/>
    <w:rsid w:val="006A5F08"/>
    <w:rsid w:val="006C2B76"/>
    <w:rsid w:val="006D19EB"/>
    <w:rsid w:val="006E5671"/>
    <w:rsid w:val="00713F7C"/>
    <w:rsid w:val="00732B09"/>
    <w:rsid w:val="007415D2"/>
    <w:rsid w:val="00746C40"/>
    <w:rsid w:val="007552A4"/>
    <w:rsid w:val="007667C9"/>
    <w:rsid w:val="007B6FE7"/>
    <w:rsid w:val="007B7033"/>
    <w:rsid w:val="007C0D85"/>
    <w:rsid w:val="007E667B"/>
    <w:rsid w:val="00801C13"/>
    <w:rsid w:val="00817557"/>
    <w:rsid w:val="00820A78"/>
    <w:rsid w:val="008250FC"/>
    <w:rsid w:val="00850643"/>
    <w:rsid w:val="00851B2B"/>
    <w:rsid w:val="0085702D"/>
    <w:rsid w:val="008817D9"/>
    <w:rsid w:val="00881827"/>
    <w:rsid w:val="0088299E"/>
    <w:rsid w:val="00890AF2"/>
    <w:rsid w:val="008960C8"/>
    <w:rsid w:val="00897E0F"/>
    <w:rsid w:val="008B6725"/>
    <w:rsid w:val="008E1CBE"/>
    <w:rsid w:val="008E4A21"/>
    <w:rsid w:val="009077FC"/>
    <w:rsid w:val="00920B4B"/>
    <w:rsid w:val="009400FA"/>
    <w:rsid w:val="00955F81"/>
    <w:rsid w:val="009827C3"/>
    <w:rsid w:val="009D3A1E"/>
    <w:rsid w:val="009D3F36"/>
    <w:rsid w:val="009D5B5D"/>
    <w:rsid w:val="009E3451"/>
    <w:rsid w:val="00A04E77"/>
    <w:rsid w:val="00A16952"/>
    <w:rsid w:val="00A36A55"/>
    <w:rsid w:val="00AD56B4"/>
    <w:rsid w:val="00AE24C7"/>
    <w:rsid w:val="00AF0662"/>
    <w:rsid w:val="00AF0C9B"/>
    <w:rsid w:val="00AF74B2"/>
    <w:rsid w:val="00B027FA"/>
    <w:rsid w:val="00B03836"/>
    <w:rsid w:val="00B115FB"/>
    <w:rsid w:val="00B2204F"/>
    <w:rsid w:val="00B2648A"/>
    <w:rsid w:val="00B451A1"/>
    <w:rsid w:val="00B54B67"/>
    <w:rsid w:val="00BA1F6E"/>
    <w:rsid w:val="00BB4753"/>
    <w:rsid w:val="00BC5B19"/>
    <w:rsid w:val="00BE253F"/>
    <w:rsid w:val="00BE7E60"/>
    <w:rsid w:val="00C0051E"/>
    <w:rsid w:val="00C05363"/>
    <w:rsid w:val="00C07CC3"/>
    <w:rsid w:val="00C1105C"/>
    <w:rsid w:val="00C13BF3"/>
    <w:rsid w:val="00C4491F"/>
    <w:rsid w:val="00C65F53"/>
    <w:rsid w:val="00C6661E"/>
    <w:rsid w:val="00C74B45"/>
    <w:rsid w:val="00C8047C"/>
    <w:rsid w:val="00C91937"/>
    <w:rsid w:val="00CC20B0"/>
    <w:rsid w:val="00CD7F4E"/>
    <w:rsid w:val="00CF241C"/>
    <w:rsid w:val="00CF760E"/>
    <w:rsid w:val="00D20549"/>
    <w:rsid w:val="00D36812"/>
    <w:rsid w:val="00D37D21"/>
    <w:rsid w:val="00D429DC"/>
    <w:rsid w:val="00D551BD"/>
    <w:rsid w:val="00D67432"/>
    <w:rsid w:val="00D82EDC"/>
    <w:rsid w:val="00D85120"/>
    <w:rsid w:val="00D874D1"/>
    <w:rsid w:val="00D93DFF"/>
    <w:rsid w:val="00DD1062"/>
    <w:rsid w:val="00DD15F0"/>
    <w:rsid w:val="00DD3BEE"/>
    <w:rsid w:val="00DD788B"/>
    <w:rsid w:val="00DE473C"/>
    <w:rsid w:val="00E036FC"/>
    <w:rsid w:val="00E26247"/>
    <w:rsid w:val="00E540CD"/>
    <w:rsid w:val="00E66834"/>
    <w:rsid w:val="00E7531B"/>
    <w:rsid w:val="00E802D7"/>
    <w:rsid w:val="00E925A3"/>
    <w:rsid w:val="00E966F5"/>
    <w:rsid w:val="00F6227B"/>
    <w:rsid w:val="00F75E2F"/>
    <w:rsid w:val="00F76609"/>
    <w:rsid w:val="00F938C8"/>
    <w:rsid w:val="00FA5877"/>
    <w:rsid w:val="00FA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B360B"/>
  <w15:chartTrackingRefBased/>
  <w15:docId w15:val="{6202A0BA-786B-4AC1-AC87-F75613BB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0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0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0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0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0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0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0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0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0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0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0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40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0CD"/>
  </w:style>
  <w:style w:type="paragraph" w:styleId="Footer">
    <w:name w:val="footer"/>
    <w:basedOn w:val="Normal"/>
    <w:link w:val="FooterChar"/>
    <w:uiPriority w:val="99"/>
    <w:unhideWhenUsed/>
    <w:rsid w:val="00E540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0CD"/>
  </w:style>
  <w:style w:type="table" w:styleId="TableGrid">
    <w:name w:val="Table Grid"/>
    <w:basedOn w:val="TableNormal"/>
    <w:uiPriority w:val="39"/>
    <w:rsid w:val="00E54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743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1091</Words>
  <Characters>6400</Characters>
  <Application>Microsoft Office Word</Application>
  <DocSecurity>0</DocSecurity>
  <Lines>492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 Slagle</dc:creator>
  <cp:keywords/>
  <dc:description/>
  <cp:lastModifiedBy>Katharine Jennelle</cp:lastModifiedBy>
  <cp:revision>13</cp:revision>
  <cp:lastPrinted>2026-09-01T14:14:00Z</cp:lastPrinted>
  <dcterms:created xsi:type="dcterms:W3CDTF">2026-09-01T13:43:00Z</dcterms:created>
  <dcterms:modified xsi:type="dcterms:W3CDTF">2026-09-01T19:30:00Z</dcterms:modified>
</cp:coreProperties>
</file>